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28" w:rsidRPr="00EE5879" w:rsidRDefault="009E360B">
      <w:pPr>
        <w:rPr>
          <w:rFonts w:ascii="Arial Narrow" w:hAnsi="Arial Narrow"/>
          <w:sz w:val="44"/>
          <w:szCs w:val="22"/>
        </w:rPr>
      </w:pPr>
      <w:r w:rsidRPr="00EE5879">
        <w:rPr>
          <w:rFonts w:ascii="Arial Narrow" w:hAnsi="Arial Narrow"/>
          <w:noProof/>
          <w:sz w:val="44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55DF5" wp14:editId="18F26981">
                <wp:simplePos x="0" y="0"/>
                <wp:positionH relativeFrom="column">
                  <wp:posOffset>9525</wp:posOffset>
                </wp:positionH>
                <wp:positionV relativeFrom="paragraph">
                  <wp:posOffset>-457200</wp:posOffset>
                </wp:positionV>
                <wp:extent cx="5711190" cy="372110"/>
                <wp:effectExtent l="381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119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CD" w:rsidRPr="00E62D89" w:rsidRDefault="00264ACD" w:rsidP="009246C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E62D8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BANCO DE PALABRAS CONCURSO DE ORTOGRAFÍA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5pt;margin-top:-36pt;width:449.7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" filled="f" stroked="f" strokecolor="blue">
                <v:textbox>
                  <w:txbxContent>
                    <w:p w:rsidR="00264ACD" w:rsidRPr="00E62D89" w:rsidRDefault="00264ACD" w:rsidP="009246C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E62D89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BANCO DE PALABRAS CONCURSO DE ORTOGRAFÍA</w:t>
                      </w:r>
                    </w:p>
                  </w:txbxContent>
                </v:textbox>
              </v:rect>
            </w:pict>
          </mc:Fallback>
        </mc:AlternateContent>
      </w:r>
      <w:r w:rsidR="00EE5879" w:rsidRPr="00EE5879">
        <w:rPr>
          <w:rFonts w:ascii="Arial Narrow" w:hAnsi="Arial Narrow"/>
          <w:sz w:val="44"/>
          <w:szCs w:val="22"/>
        </w:rPr>
        <w:t>SEXTO</w:t>
      </w:r>
    </w:p>
    <w:p w:rsidR="00EE5879" w:rsidRPr="00A65FC5" w:rsidRDefault="00EE5879">
      <w:pPr>
        <w:rPr>
          <w:rFonts w:ascii="Arial Narrow" w:hAnsi="Arial Narrow"/>
          <w:sz w:val="22"/>
          <w:szCs w:val="22"/>
        </w:rPr>
      </w:pPr>
    </w:p>
    <w:p w:rsidR="00BE5528" w:rsidRPr="00A65FC5" w:rsidRDefault="00BE5528" w:rsidP="002A1D2B">
      <w:pPr>
        <w:rPr>
          <w:rFonts w:ascii="Arial Narrow" w:hAnsi="Arial Narrow"/>
          <w:sz w:val="22"/>
          <w:szCs w:val="22"/>
        </w:rPr>
      </w:pPr>
    </w:p>
    <w:p w:rsidR="00BE5528" w:rsidRPr="00A65FC5" w:rsidRDefault="00BE5528" w:rsidP="002A1D2B">
      <w:pPr>
        <w:rPr>
          <w:rFonts w:ascii="Arial Narrow" w:hAnsi="Arial Narrow"/>
          <w:sz w:val="22"/>
          <w:szCs w:val="22"/>
        </w:rPr>
        <w:sectPr w:rsidR="00BE5528" w:rsidRPr="00A65FC5" w:rsidSect="006133B8">
          <w:footerReference w:type="even" r:id="rId8"/>
          <w:footerReference w:type="default" r:id="rId9"/>
          <w:pgSz w:w="11906" w:h="16838"/>
          <w:pgMar w:top="1079" w:right="1106" w:bottom="899" w:left="1701" w:header="708" w:footer="708" w:gutter="0"/>
          <w:cols w:num="4" w:space="708" w:equalWidth="0">
            <w:col w:w="1743" w:space="708"/>
            <w:col w:w="1743" w:space="708"/>
            <w:col w:w="1743" w:space="708"/>
            <w:col w:w="1743"/>
          </w:cols>
          <w:docGrid w:linePitch="360"/>
        </w:sectPr>
      </w:pPr>
    </w:p>
    <w:p w:rsidR="00BE5528" w:rsidRPr="00A65FC5" w:rsidRDefault="00BE552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lastRenderedPageBreak/>
        <w:t>abdomen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abnegación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abrazadera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abreviatura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absolver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absorber</w:t>
      </w:r>
      <w:bookmarkStart w:id="0" w:name="_GoBack"/>
      <w:bookmarkEnd w:id="0"/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abstracto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abundancia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acabose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accesible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acceso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acepción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acogedor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acribillar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actitud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adherir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adhesión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adhesivo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adición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adicción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adolescencia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adolescente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admisible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advenedizo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adversario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advertencia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adviento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adyacente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aeropuerto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agazaparse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ágil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agresivo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aguijón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aguinaldo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agüita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ahínco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ahogo</w:t>
      </w:r>
    </w:p>
    <w:p w:rsidR="00063041" w:rsidRPr="00A65FC5" w:rsidRDefault="00063041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ahijado</w:t>
      </w:r>
    </w:p>
    <w:p w:rsidR="00063041" w:rsidRPr="00A65FC5" w:rsidRDefault="00063041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ahondar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ahorcar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ahorrar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ahuecar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ahuyentar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ajedrez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ajonjolí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alabanza</w:t>
      </w:r>
    </w:p>
    <w:p w:rsidR="00BE5528" w:rsidRPr="00A65FC5" w:rsidRDefault="00BE552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alabar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albedrío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albergue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álbum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alcahuete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alcanza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alcohol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alcornoque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aletazo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alevosía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lastRenderedPageBreak/>
        <w:t>alfabetización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alférez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alharaca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alhaja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aligerar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almíbar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almohada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almohadilla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alrededor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altitud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alumbrar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alusión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Álvarez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Álvaro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alveolo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amabilidad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amazónico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antigüedad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ambiguo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ambulante</w:t>
      </w:r>
    </w:p>
    <w:p w:rsidR="00BE5528" w:rsidRPr="00A65FC5" w:rsidRDefault="00BE552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América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amnesia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amordazar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analogía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anduve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anduviste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anduvo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anestesia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anexo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ángel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anhelo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anhelar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anhelando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antifaz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antigüedad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antihigiénico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antónimo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anverso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añoranza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apabullar</w:t>
      </w:r>
    </w:p>
    <w:p w:rsidR="00BE5528" w:rsidRPr="00A65FC5" w:rsidRDefault="00BE552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apaciguar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apoplejía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apostada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aprehender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aprobación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aprovechar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aptitud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árbitro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árbol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arcángel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archipiélago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área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arpegio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argot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arribar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arroba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lastRenderedPageBreak/>
        <w:t>arrojen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artículo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asado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ascender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asfixiar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asignatura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asir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aspavientos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asimismo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áspid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Atahualpa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aterrizaje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Atlántico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atmósfera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atracción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atraso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 través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atravesar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atraviesan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atrevido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atroz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auditórium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auspicia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automotriz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avasallar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avejentarse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avellana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aversión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avestruz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avidez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avión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azabache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azahar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azulejo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bocina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bahía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bajeza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balanza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baldío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barnices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bastón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baúl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bautizo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bebedero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beber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belleza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bellísima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beneficio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beneficiosa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beneplácito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benevolencia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 xml:space="preserve">benévolo 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berenjena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betún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bibliómano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bicicleta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lastRenderedPageBreak/>
        <w:t>bíceps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bilingüe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bizcocho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blusa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boceto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bohemio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bohío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boina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Bolívar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bombillo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bonanza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borrasca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bóveda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braveza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bribón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bronquitis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budismo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buey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buhardilla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búnker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buque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burbuja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burguesía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buscapiés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búsqueda</w:t>
      </w:r>
    </w:p>
    <w:p w:rsidR="00BE5528" w:rsidRPr="00A65FC5" w:rsidRDefault="00BE552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herbívoro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caballeriza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caballo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cabizbajo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cacahuate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cajón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cálices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calumnia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calvicie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campamento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campesino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campanario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campo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canadiense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caníbal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cantáis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cantaron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caótico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capaces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capacidad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capataz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capitán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carácter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caramelo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caravana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carné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carruaje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cartapacio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casticismo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cataclismo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catarata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lastRenderedPageBreak/>
        <w:t>cauce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cautivo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cebada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cecina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Cecilia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cefalalgia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célula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centésimo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cerciorarse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cerrajería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cerviz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césped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cesto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chabacano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chimenea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chubasco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cicatriz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ciempiés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 xml:space="preserve">cima 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cincelar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circuncisión</w:t>
      </w:r>
    </w:p>
    <w:p w:rsidR="00BE5528" w:rsidRPr="00A65FC5" w:rsidRDefault="00BE552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circunferencia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circunstancia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cirugía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ciudad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civilizar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clavar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cobertizo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cociente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codicioso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cogía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coherente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cohete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cohesión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cohibido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cohibir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coincidencia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cojear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colisión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columpio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combate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comején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cómics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 xml:space="preserve">comisión 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comparación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comparativo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compás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compasión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compasivo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composición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comprar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computación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concebir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conceder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concesión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concluir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conclusión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conduzco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confesión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confesor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confiabilidad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confiáis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conocíais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consciente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consentía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consistencia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cónyuge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cojear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comprensión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condujimos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congénere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conjunción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connotativo</w:t>
      </w:r>
    </w:p>
    <w:p w:rsidR="00B72B58" w:rsidRPr="00A65FC5" w:rsidRDefault="00B72B5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conocí</w:t>
      </w:r>
    </w:p>
    <w:p w:rsidR="00BE5528" w:rsidRPr="00A65FC5" w:rsidRDefault="00BE5528" w:rsidP="00B72B58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conozco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consecuencias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contrarreloj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ab/>
        <w:t>combate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conmoción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consejería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ab/>
        <w:t>convicción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convivencia</w:t>
      </w:r>
      <w:r w:rsidRPr="00A65FC5">
        <w:rPr>
          <w:rFonts w:ascii="Arial Narrow" w:hAnsi="Arial Narrow"/>
          <w:sz w:val="22"/>
          <w:szCs w:val="22"/>
        </w:rPr>
        <w:tab/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contrarréplica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contribuir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controversia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convergencia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conversar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convertirse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convocatoria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convoy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cooperativa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coraje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Corán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corazoncito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corregir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cortésmente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cortina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cosmonáutica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cráneo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craneano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craso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cráter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crezco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crianza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criollo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crío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Cristo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crucifixión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crujir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currículum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deambular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débil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debilidad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decisión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debut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décimo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decisión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decorosamente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deduzco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defendí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delicadeza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demagogia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desactivar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desaguadero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desahuciar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desahucio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desaparece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desaparecido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descender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descendiente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descifrar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descorazonar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desesperación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deshacer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deshaciendo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desenhebrar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deshecho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deshidratar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deshierbar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deshonroso</w:t>
      </w:r>
    </w:p>
    <w:p w:rsidR="00A65FC5" w:rsidRPr="009E360B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0"/>
          <w:szCs w:val="22"/>
        </w:rPr>
      </w:pPr>
      <w:r w:rsidRPr="009E360B">
        <w:rPr>
          <w:rFonts w:ascii="Arial Narrow" w:hAnsi="Arial Narrow"/>
          <w:sz w:val="20"/>
          <w:szCs w:val="22"/>
        </w:rPr>
        <w:t>deshumanización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decimoséptimo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desinterés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deslave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deslices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deslizadero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desovar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desplazamiento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despliegue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despreciéis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desvalido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desvergüenza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desvivirse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diabetes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dieciséis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difícil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dificilísimo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difusión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dígamelo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dirigente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disciplinario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disco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disimulo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disipaba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disolver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dispersar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distribución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disyuntiva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diván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divergencia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divergente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diversión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diverso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divertir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divisibilidad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división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doceavo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doscientos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dramatización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dúo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duodécimo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ebanista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ébano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edición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efigie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ejército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elegir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elegido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elegiré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emancipar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embriaguez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empalagar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enajenar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enaltece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encarnizándose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encestar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engrandecer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enhebrar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enhorabuena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enmendar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ennoblecer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entereza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entrevista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envidia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enviudar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enyesada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epilepsia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equinoccial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equipado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error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escasez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escenario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escéptico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escoger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escogiendo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esencia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esforzarse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esguince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 xml:space="preserve">esmeril 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especificar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espléndida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esquí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esquivar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estabilidad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establecer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estante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estructuralismo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estupefaciente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etnografía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eutanasia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evacuar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evadir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evaluación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evasión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evasivas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evasivo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eventual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evidencia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evocar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evolución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exacto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exageración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exámenes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exánime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exasperar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excelencia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excelente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excelso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excéntrico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excepción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excepto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excomulgar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excursión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execrable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excesivo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exequias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exfoliante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exhalación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exhalar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exhaustivo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exhausto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exhibición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exhibir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exhortar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exhortativa</w:t>
      </w:r>
      <w:r w:rsidRPr="00A65FC5">
        <w:rPr>
          <w:rFonts w:ascii="Arial Narrow" w:hAnsi="Arial Narrow"/>
          <w:sz w:val="22"/>
          <w:szCs w:val="22"/>
        </w:rPr>
        <w:tab/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exhumación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exhumar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exigente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exigir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existencia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existía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exorcismo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explanada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exponer</w:t>
      </w:r>
    </w:p>
    <w:p w:rsid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expresar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 xml:space="preserve">exquisito 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expulsar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éxtasis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extracorpóreo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extenso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extinguidos</w:t>
      </w:r>
      <w:r w:rsidRPr="00A65FC5">
        <w:rPr>
          <w:rFonts w:ascii="Arial Narrow" w:hAnsi="Arial Narrow"/>
          <w:sz w:val="22"/>
          <w:szCs w:val="22"/>
        </w:rPr>
        <w:tab/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extirpación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extirpar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extraño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extraordinario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extrovertido</w:t>
      </w:r>
      <w:r w:rsidRPr="00A65FC5">
        <w:rPr>
          <w:rFonts w:ascii="Arial Narrow" w:hAnsi="Arial Narrow"/>
          <w:sz w:val="22"/>
          <w:szCs w:val="22"/>
        </w:rPr>
        <w:tab/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exuberante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fábula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fanfarrón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fehaciente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feliz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Fernández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feroz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fijeza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fingir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firmeza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físico-químico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flácido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flechazo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fluminense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fluorescente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fluviógrafo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fórceps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formación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fortalecer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fotosíntesis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fraccionario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frágil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franco-alemán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frigorífico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ganancia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gánate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garaje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gavilla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gemir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genérico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género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generosidad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gentilhombre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gentío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genuflexión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geógrafo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geometría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geranio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germinar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gimnasia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glacial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goce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gragea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Gramática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graznido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grúa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guante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guardarropa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guerrero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guerrillero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guillotina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guitarra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haba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hábil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hábilmente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habitáculos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hábito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hacer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hacienda</w:t>
      </w:r>
    </w:p>
    <w:p w:rsidR="00A65FC5" w:rsidRP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halago</w:t>
      </w:r>
    </w:p>
    <w:p w:rsidR="00A65FC5" w:rsidRDefault="00A65FC5" w:rsidP="00A65FC5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halcón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hallaríamos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hallazgo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hamaca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hampa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hangar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haragán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harapo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harén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hasta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hazaña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hazmerreír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hebra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hebreo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hecatombe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hechizo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hélice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helio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heliocéntrico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hematoma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hemeroteca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hemiplejía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hemofilia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hemoglobina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hendidura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heno</w:t>
      </w:r>
    </w:p>
    <w:p w:rsidR="00264ACD" w:rsidRP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herbáceo</w:t>
      </w:r>
    </w:p>
    <w:p w:rsidR="00EE5879" w:rsidRPr="00EE5879" w:rsidRDefault="00264ACD" w:rsidP="00EE5879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herradura</w:t>
      </w:r>
    </w:p>
    <w:p w:rsidR="00264ACD" w:rsidRDefault="00264ACD" w:rsidP="00264ACD">
      <w:pPr>
        <w:pStyle w:val="Prrafodelista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hereje</w:t>
      </w: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EE5879" w:rsidRPr="00EE5879" w:rsidRDefault="00EE5879" w:rsidP="00EE5879">
      <w:pPr>
        <w:rPr>
          <w:rFonts w:ascii="Arial Narrow" w:hAnsi="Arial Narrow"/>
          <w:b/>
          <w:sz w:val="48"/>
          <w:szCs w:val="22"/>
        </w:rPr>
      </w:pPr>
      <w:r w:rsidRPr="00EE5879">
        <w:rPr>
          <w:rFonts w:ascii="Arial Narrow" w:hAnsi="Arial Narrow"/>
          <w:b/>
          <w:sz w:val="48"/>
          <w:szCs w:val="22"/>
        </w:rPr>
        <w:t>OCTAVO</w:t>
      </w:r>
    </w:p>
    <w:p w:rsid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264ACD" w:rsidRPr="00EE5879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herejía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 xml:space="preserve">herencia 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hermanazgo</w:t>
      </w:r>
    </w:p>
    <w:p w:rsidR="00A65FC5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hermosísimo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héroes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heroico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heroína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herramientas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hervir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herbívoro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heterosexual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hexágono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hidroavión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hidrofobia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hidroeléctrico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hidrógeno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hidrografía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hidrosfera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hiedra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hielo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hiena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hierba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hierbabuena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hierbal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higo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hijo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hijuelo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  <w:lang w:val="en-US"/>
        </w:rPr>
      </w:pPr>
      <w:r w:rsidRPr="00264ACD">
        <w:rPr>
          <w:rFonts w:ascii="Arial Narrow" w:hAnsi="Arial Narrow"/>
          <w:sz w:val="22"/>
          <w:szCs w:val="22"/>
          <w:lang w:val="en-US"/>
        </w:rPr>
        <w:t>himno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  <w:lang w:val="en-US"/>
        </w:rPr>
      </w:pPr>
      <w:r w:rsidRPr="00264ACD">
        <w:rPr>
          <w:rFonts w:ascii="Arial Narrow" w:hAnsi="Arial Narrow"/>
          <w:sz w:val="22"/>
          <w:szCs w:val="22"/>
          <w:lang w:val="en-US"/>
        </w:rPr>
        <w:t>hincapié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  <w:lang w:val="en-US"/>
        </w:rPr>
      </w:pPr>
      <w:r w:rsidRPr="00264ACD">
        <w:rPr>
          <w:rFonts w:ascii="Arial Narrow" w:hAnsi="Arial Narrow"/>
          <w:sz w:val="22"/>
          <w:szCs w:val="22"/>
          <w:lang w:val="en-US"/>
        </w:rPr>
        <w:t>hindú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hipérbaton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hipérbole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hipersensibilidad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hipocondríaco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hipocresía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hipoglicemia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histología</w:t>
      </w:r>
    </w:p>
    <w:p w:rsid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histórico-crítico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hocico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hoguera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holgado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holgazán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hollín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hombrecito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hombronazo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homogéneo</w:t>
      </w:r>
      <w:r w:rsidRPr="00264ACD">
        <w:rPr>
          <w:rFonts w:ascii="Arial Narrow" w:hAnsi="Arial Narrow"/>
          <w:sz w:val="22"/>
          <w:szCs w:val="22"/>
        </w:rPr>
        <w:tab/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homenajear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honor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honorable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honradez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honra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honrado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horizontal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hormiguero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hortaliza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hospedar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hospicio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hostería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hostil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hostilidad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hoyo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hoz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hueco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 xml:space="preserve">huelga 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huérfano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huerto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huésped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hueso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huesecillo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huella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huevo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huevera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huidizo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huir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huida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hule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humedecer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humillar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huracán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ibero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ídem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idiosincrasia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ignorancia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imágenes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impávido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implícito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impresión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inalcanzable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inauguración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incapaz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inciso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incisión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incluso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incógnita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incompatibilidad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incomprensible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inconstancia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incredibilidad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incubar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indecencia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indecisión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indeciso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independencia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infancia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infinitivo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infringir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inhabilidad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inhalar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inherente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inhibir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inhibición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inhospitalario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inhumano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inhumar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inmóvil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innovación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inocencia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insectívoro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insignia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institutriz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insubsistencia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inteligente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invasión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invención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invertir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investidura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investigar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invierno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invisible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irreconciliable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ítem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jabalí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jaqueca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jaula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jauría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Jehová</w:t>
      </w:r>
      <w:r w:rsidRPr="00264ACD">
        <w:rPr>
          <w:rFonts w:ascii="Arial Narrow" w:hAnsi="Arial Narrow"/>
          <w:sz w:val="22"/>
          <w:szCs w:val="22"/>
        </w:rPr>
        <w:tab/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jengibre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jeringuilla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jeroglífico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jesuita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jíbaro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jilguero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jinete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jirafa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jirones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joya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joyería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jueces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jueves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juez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jurídico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justicia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kilómetro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ladronzuelo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lámpara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lampiño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lápices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látigo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lengüetazo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leyendo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lingüístico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libreto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licuo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ligero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linaje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linaza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línea</w:t>
      </w:r>
    </w:p>
    <w:p w:rsidR="00264ACD" w:rsidRPr="00264ACD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lirico poético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lisonjear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literatura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llapingacho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llavero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llovizna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logia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lombriz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longevo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longitud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luces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lloviznar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macizo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maleable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mancebo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manguera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manirroto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maquillaje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marfil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marítimo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mármol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masaje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mártir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matemáticas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mayúscula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mestizaje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migración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moho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motivo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movilidad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movilización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mujercita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mundano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murciélago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náutico</w:t>
      </w:r>
    </w:p>
    <w:p w:rsidR="00264ACD" w:rsidRPr="00264ACD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Nazaret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nazco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necesito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níquel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nobiliario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nobilísimo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nociva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nítido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nostalgia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noviembre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núcleo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nupcias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óbice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óbito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objeción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obsesión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obvio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occipital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occiso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oído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oigo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oír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olivar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onceavo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onceno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oquedad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ordenador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orfandad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orgía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oscilación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oscilar</w:t>
      </w:r>
      <w:r w:rsidRPr="00264ACD">
        <w:rPr>
          <w:rFonts w:ascii="Arial Narrow" w:hAnsi="Arial Narrow"/>
          <w:sz w:val="22"/>
          <w:szCs w:val="22"/>
        </w:rPr>
        <w:tab/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ortografía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orzuelo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ovación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oyente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ozono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paciencia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pájaro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panfletario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parábola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paraplejia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pararrayos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parónimos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párrafo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pasajero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pasear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pasividad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pata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pavor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pavoroso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pececillo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pedacito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pedazos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peine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pelirrojo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pelotazo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pelvis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peñasco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pequeñez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percibir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perdigón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perdiz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pereza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perezoso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pergaminos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periódico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perseverancia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perseverar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personaje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persuasivo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perspicacia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pervertir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pésame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piececillo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piececito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pijama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pingüino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pionero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piscina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pivote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plástico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plebiscito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portalámparas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portavoz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portazo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portezuela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posdata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posición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posoperatorio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postiza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preciosa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precisamente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precisión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predicción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preposición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prescindir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presidente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presión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prevención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primavera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primicia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privilegio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probable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probeta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procaz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proceder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proceso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prohíben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prohibido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prójimo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propicio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proposición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protagonizar</w:t>
      </w:r>
      <w:r w:rsidRPr="00264ACD">
        <w:rPr>
          <w:rFonts w:ascii="Arial Narrow" w:hAnsi="Arial Narrow"/>
          <w:sz w:val="22"/>
          <w:szCs w:val="22"/>
        </w:rPr>
        <w:tab/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proteger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proverbio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provisión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proyección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psicología</w:t>
      </w:r>
    </w:p>
    <w:p w:rsidR="00264ACD" w:rsidRPr="00264ACD" w:rsidRDefault="00264ACD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64ACD">
        <w:rPr>
          <w:rFonts w:ascii="Arial Narrow" w:hAnsi="Arial Narrow"/>
          <w:sz w:val="22"/>
          <w:szCs w:val="22"/>
        </w:rPr>
        <w:t>psicosis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puntualizar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quehaceres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quinceavo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quincuagésimo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quiromancia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quizás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ráfaga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raíces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rapaz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realeza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reclusión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recoger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recóndito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recruzar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rebosar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reducción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reestructuración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reflexión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refrigeración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regocijo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rehacer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rehén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reír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reivindicar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rejuvenecer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relámpago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reloj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relojería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renovar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resurrección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retahíla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revalidar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reverencia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revés</w:t>
      </w:r>
    </w:p>
    <w:p w:rsidR="00BE5528" w:rsidRPr="00521DEE" w:rsidRDefault="00701992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revólver</w:t>
      </w:r>
    </w:p>
    <w:p w:rsidR="00BF0C37" w:rsidRDefault="00BF0C37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rigidez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risible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robots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rodaje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rojizo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satélite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sauce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saxofón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sazón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sedentario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seiscientos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semáforo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semblante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semejanza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semibreve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séptimo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septiembre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servir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sesión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setecientos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seudónimo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sexagenario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siesta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siete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simbolizar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revisar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revisión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sinónimo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sintaxis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sintonizar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sollozo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sonríe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situación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soberano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sobrino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solemnizar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soliviantar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solvencia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 xml:space="preserve">sorbete 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sosiego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suavizar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18"/>
          <w:szCs w:val="22"/>
        </w:rPr>
      </w:pPr>
      <w:r w:rsidRPr="00521DEE">
        <w:rPr>
          <w:rFonts w:ascii="Arial Narrow" w:hAnsi="Arial Narrow"/>
          <w:sz w:val="18"/>
          <w:szCs w:val="22"/>
        </w:rPr>
        <w:t>subconsciente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súbito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submúltiplo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subrayar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subsidio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subsistir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substracción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subversión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subversivo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subyacer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subyugar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succión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sucumbir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sumergir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superávit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superfluo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superstición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521DEE">
        <w:rPr>
          <w:rFonts w:ascii="Arial Narrow" w:hAnsi="Arial Narrow"/>
          <w:sz w:val="20"/>
          <w:szCs w:val="22"/>
        </w:rPr>
        <w:t>supervivencia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18"/>
          <w:szCs w:val="22"/>
        </w:rPr>
      </w:pPr>
      <w:r w:rsidRPr="00521DEE">
        <w:rPr>
          <w:rFonts w:ascii="Arial Narrow" w:hAnsi="Arial Narrow"/>
          <w:sz w:val="18"/>
          <w:szCs w:val="22"/>
        </w:rPr>
        <w:t>susceptibilidad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suscitar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suspensión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suspenso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suspicaz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521DEE">
        <w:rPr>
          <w:rFonts w:ascii="Arial Narrow" w:hAnsi="Arial Narrow"/>
          <w:sz w:val="22"/>
          <w:szCs w:val="22"/>
        </w:rPr>
        <w:t>sustracción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sutil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taburete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tácita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tácito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también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tarjeta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tejer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televisión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temperatura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tenaza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tendencia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tergiversar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termómetro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521DEE">
        <w:rPr>
          <w:rFonts w:ascii="Arial Narrow" w:hAnsi="Arial Narrow"/>
          <w:sz w:val="20"/>
          <w:szCs w:val="22"/>
        </w:rPr>
        <w:t>termoquímica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terrazas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terrenal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tibia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tímidamente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tocino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toser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tótem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521DEE">
        <w:rPr>
          <w:rFonts w:ascii="Arial Narrow" w:hAnsi="Arial Narrow"/>
          <w:sz w:val="20"/>
          <w:szCs w:val="22"/>
        </w:rPr>
        <w:t>transparencia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521DEE">
        <w:rPr>
          <w:rFonts w:ascii="Arial Narrow" w:hAnsi="Arial Narrow"/>
          <w:sz w:val="20"/>
          <w:szCs w:val="22"/>
        </w:rPr>
        <w:t>traspiés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521DEE">
        <w:rPr>
          <w:rFonts w:ascii="Arial Narrow" w:hAnsi="Arial Narrow"/>
          <w:sz w:val="20"/>
          <w:szCs w:val="22"/>
        </w:rPr>
        <w:t>travesía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521DEE">
        <w:rPr>
          <w:rFonts w:ascii="Arial Narrow" w:hAnsi="Arial Narrow"/>
          <w:sz w:val="20"/>
          <w:szCs w:val="22"/>
        </w:rPr>
        <w:t>trescientos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521DEE">
        <w:rPr>
          <w:rFonts w:ascii="Arial Narrow" w:hAnsi="Arial Narrow"/>
          <w:sz w:val="20"/>
          <w:szCs w:val="22"/>
        </w:rPr>
        <w:t>tríceps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tóxico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traducir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 xml:space="preserve">transitivo 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trigésimo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trivialidad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truhán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Tungurahua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 xml:space="preserve">tuvieron 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ubicación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ultimátum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umbilical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undécimo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universidad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utopía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vagabundo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vagancia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vahído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vaivén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valla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válvula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vehículo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vejeces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vejete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vejez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vejiga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velar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 xml:space="preserve"> velocímetro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vendaval</w:t>
      </w:r>
    </w:p>
    <w:p w:rsid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A65FC5">
        <w:rPr>
          <w:rFonts w:ascii="Arial Narrow" w:hAnsi="Arial Narrow"/>
          <w:sz w:val="22"/>
          <w:szCs w:val="22"/>
        </w:rPr>
        <w:t>vendaje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veracidad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veraz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verbo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veredicto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vergüenza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verruga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vesícula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verosímil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versátil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vesícula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vértice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vertientes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vestigio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vestíbulo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vértigo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veterano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víbora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521DEE">
        <w:rPr>
          <w:rFonts w:ascii="Arial Narrow" w:hAnsi="Arial Narrow"/>
          <w:sz w:val="20"/>
          <w:szCs w:val="22"/>
        </w:rPr>
        <w:t>vicealcaldesa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vicecónsul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18"/>
          <w:szCs w:val="22"/>
        </w:rPr>
      </w:pPr>
      <w:r w:rsidRPr="00521DEE">
        <w:rPr>
          <w:rFonts w:ascii="Arial Narrow" w:hAnsi="Arial Narrow"/>
          <w:sz w:val="18"/>
          <w:szCs w:val="22"/>
        </w:rPr>
        <w:t>vicepresidencia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18"/>
          <w:szCs w:val="22"/>
        </w:rPr>
      </w:pPr>
      <w:r w:rsidRPr="00521DEE">
        <w:rPr>
          <w:rFonts w:ascii="Arial Narrow" w:hAnsi="Arial Narrow"/>
          <w:sz w:val="18"/>
          <w:szCs w:val="22"/>
        </w:rPr>
        <w:t>vicepresidente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viceversa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vicios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vicisitud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viejecito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vigente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vigésimo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villancico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villanesco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vino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violáceo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virrey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virtud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vorágine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virreinato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vísceras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 xml:space="preserve">visibilidad 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víspera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vivificar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vivir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vislumbrar</w:t>
      </w:r>
    </w:p>
    <w:p w:rsidR="00521DEE" w:rsidRPr="00521DEE" w:rsidRDefault="00521DEE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521DEE">
        <w:rPr>
          <w:rFonts w:ascii="Arial Narrow" w:hAnsi="Arial Narrow"/>
          <w:sz w:val="22"/>
          <w:szCs w:val="22"/>
        </w:rPr>
        <w:t>víspera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vivencia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viveza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vizconde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vocalizar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volcán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volubilidad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voluble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voluntad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vómito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vorágine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voraz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vudú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 xml:space="preserve">vuelven 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vulgarismo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9E360B">
        <w:rPr>
          <w:rFonts w:ascii="Arial Narrow" w:hAnsi="Arial Narrow"/>
          <w:sz w:val="20"/>
          <w:szCs w:val="22"/>
        </w:rPr>
        <w:t>vulnerabilidad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vulnerable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vulva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volver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vulnerar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xenofobia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yacimiento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yeso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9E360B">
        <w:rPr>
          <w:rFonts w:ascii="Arial Narrow" w:hAnsi="Arial Narrow"/>
          <w:sz w:val="20"/>
          <w:szCs w:val="22"/>
        </w:rPr>
        <w:t>yuxtaposición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zaguán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 xml:space="preserve">zanahoria 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zarcillo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zarpazos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zarzuela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zeppelín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zigzag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zócalo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zoología</w:t>
      </w:r>
    </w:p>
    <w:p w:rsidR="009E360B" w:rsidRP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zozobra</w:t>
      </w:r>
    </w:p>
    <w:p w:rsidR="009E360B" w:rsidRDefault="009E360B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E360B">
        <w:rPr>
          <w:rFonts w:ascii="Arial Narrow" w:hAnsi="Arial Narrow"/>
          <w:sz w:val="22"/>
          <w:szCs w:val="22"/>
        </w:rPr>
        <w:t>zumbido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abnegación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abrazadera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abreviatura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absolver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absorber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abstracto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abundancia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acabose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accesible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acceso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acepción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acogedor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acribillar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agazaparse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ágil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agresivo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aguijón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aguinaldo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agüita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ahínco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ahogo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ahijado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ahondar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ahorcar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ahorrar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ahuecar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ahuyentar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ajedrez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ajonjolí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alabanza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alabar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albedrío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albergue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álbum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alcahuete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alcanza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alcohol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alcornoque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aletazo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alevosía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alfabetización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alférez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alharaca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alhaja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aligerar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almíbar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almohada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almohadilla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alrededor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altitud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alumbrar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alusión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Álvarez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Álvaro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alveolo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amabilidad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amazónico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antigüedad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ambiguo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ambulante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búnker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buque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burbuja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burguesía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buscapiés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búsqueda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herbívoro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caballeriza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caballo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cabizbajo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cacahuate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cajón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cálices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calumnia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calvicie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campamento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campesino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campanario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campo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carné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carruaje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cartapacio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casticismo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cataclismo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catarata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cauce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cautivo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cebada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cecina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Cecilia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cefalalgia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célula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centésimo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cerciorarse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cerrajería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cerviz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césped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cesto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chabacano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chimenea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chubasco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cicatriz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ciempiés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 xml:space="preserve">cima 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cincelar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circuncisión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circunferencia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circunstancia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cirugía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ciudad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civilizar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clavar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cobertizo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cociente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codicioso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cogía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coherente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cohete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cohesión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cohibido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cohibir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coincidencia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cojear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colisión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columpio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combate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comején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cómics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 xml:space="preserve">comisión 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comparación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comparativo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compás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compasión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compasivo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composición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comprar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computación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concebir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conceder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concesión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concluir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conclusión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conduzco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confesión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confesor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confiabilidad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confiáis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conocíais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consciente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consentía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consistencia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cónyuge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cojear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comprensión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condujimos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congénere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conjunción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connotativo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conocí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conozco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consecuencias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contrarreloj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contrarréplica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contribuir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controversia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convergencia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conversar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convertirse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convocatoria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convoy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cooperativa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coraje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Corán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corazoncito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corregir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cortésmente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cortina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cosmonáutica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cráneo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craneano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craso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cráter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crezco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crianza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criollo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crío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Cristo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crucifixión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crujir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currículum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deambular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débil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debilidad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decisión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debut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décimo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decisión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decorosamente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deduzco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defendí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delicadeza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demagogia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desactivar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desaguadero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desahuciar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desahucio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desaparece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desaparecido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descender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descendiente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descifrar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descorazonar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desesperación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deshacer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deshaciendo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desenhebrar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deshecho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deshidratar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deshierbar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deshonroso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0"/>
          <w:szCs w:val="22"/>
        </w:rPr>
      </w:pPr>
      <w:r w:rsidRPr="00EE5879">
        <w:rPr>
          <w:rFonts w:ascii="Arial Narrow" w:hAnsi="Arial Narrow"/>
          <w:sz w:val="20"/>
          <w:szCs w:val="22"/>
        </w:rPr>
        <w:t>deshumanización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decimoséptimo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desinterés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epilepsia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equinoccial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equipado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error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escasez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escenario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escéptico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escoger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escogiendo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esencia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esforzarse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esguince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 xml:space="preserve">esmeril 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especificar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espléndida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esquí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esquivar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estabilidad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establecer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estante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estructuralismo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estupefaciente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etnografía</w:t>
      </w:r>
    </w:p>
    <w:p w:rsidR="00EE5879" w:rsidRPr="00EE5879" w:rsidRDefault="00EE5879" w:rsidP="00EE5879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E5879">
        <w:rPr>
          <w:rFonts w:ascii="Arial Narrow" w:hAnsi="Arial Narrow"/>
          <w:sz w:val="22"/>
          <w:szCs w:val="22"/>
        </w:rPr>
        <w:t>eutanasia</w:t>
      </w:r>
    </w:p>
    <w:p w:rsidR="00EE5879" w:rsidRPr="00EE5879" w:rsidRDefault="00EE5879" w:rsidP="00EE5879">
      <w:pPr>
        <w:rPr>
          <w:rFonts w:ascii="Arial Narrow" w:hAnsi="Arial Narrow"/>
          <w:sz w:val="22"/>
          <w:szCs w:val="22"/>
        </w:rPr>
      </w:pPr>
    </w:p>
    <w:p w:rsidR="009E360B" w:rsidRPr="00A65FC5" w:rsidRDefault="009E360B">
      <w:pPr>
        <w:rPr>
          <w:rFonts w:ascii="Arial Narrow" w:hAnsi="Arial Narrow"/>
          <w:sz w:val="22"/>
          <w:szCs w:val="22"/>
        </w:rPr>
      </w:pPr>
    </w:p>
    <w:sectPr w:rsidR="009E360B" w:rsidRPr="00A65FC5" w:rsidSect="00CC48F9">
      <w:footerReference w:type="even" r:id="rId10"/>
      <w:footerReference w:type="default" r:id="rId11"/>
      <w:type w:val="continuous"/>
      <w:pgSz w:w="11906" w:h="16838"/>
      <w:pgMar w:top="719" w:right="1701" w:bottom="1417" w:left="1701" w:header="708" w:footer="708" w:gutter="0"/>
      <w:cols w:num="4" w:space="708" w:equalWidth="0">
        <w:col w:w="1743" w:space="708"/>
        <w:col w:w="1743" w:space="708"/>
        <w:col w:w="1743" w:space="708"/>
        <w:col w:w="174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6F" w:rsidRDefault="0015076F">
      <w:r>
        <w:separator/>
      </w:r>
    </w:p>
  </w:endnote>
  <w:endnote w:type="continuationSeparator" w:id="0">
    <w:p w:rsidR="0015076F" w:rsidRDefault="001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CD" w:rsidRDefault="00264ACD" w:rsidP="000C39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4ACD" w:rsidRDefault="00264ACD" w:rsidP="00CC48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CD" w:rsidRDefault="00264ACD" w:rsidP="000C39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076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4ACD" w:rsidRDefault="00264ACD" w:rsidP="00CC48F9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CD" w:rsidRDefault="00264ACD" w:rsidP="000C39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4ACD" w:rsidRDefault="00264ACD" w:rsidP="00CC48F9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CD" w:rsidRDefault="00264ACD" w:rsidP="000C39C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5879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264ACD" w:rsidRDefault="00264ACD" w:rsidP="00CC48F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6F" w:rsidRDefault="0015076F">
      <w:r>
        <w:separator/>
      </w:r>
    </w:p>
  </w:footnote>
  <w:footnote w:type="continuationSeparator" w:id="0">
    <w:p w:rsidR="0015076F" w:rsidRDefault="001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7CAE"/>
    <w:multiLevelType w:val="hybridMultilevel"/>
    <w:tmpl w:val="59F445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F85FC7"/>
    <w:multiLevelType w:val="hybridMultilevel"/>
    <w:tmpl w:val="477E162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2B"/>
    <w:rsid w:val="0001565A"/>
    <w:rsid w:val="00050A85"/>
    <w:rsid w:val="00063041"/>
    <w:rsid w:val="000865FC"/>
    <w:rsid w:val="00090233"/>
    <w:rsid w:val="000C39C2"/>
    <w:rsid w:val="000D61EA"/>
    <w:rsid w:val="000F6CF8"/>
    <w:rsid w:val="0015076F"/>
    <w:rsid w:val="0016303E"/>
    <w:rsid w:val="00184D83"/>
    <w:rsid w:val="001F64EC"/>
    <w:rsid w:val="00213275"/>
    <w:rsid w:val="00241DFD"/>
    <w:rsid w:val="00264ACD"/>
    <w:rsid w:val="002A1D2B"/>
    <w:rsid w:val="002E5F88"/>
    <w:rsid w:val="002F3707"/>
    <w:rsid w:val="003715A5"/>
    <w:rsid w:val="0037409B"/>
    <w:rsid w:val="00377211"/>
    <w:rsid w:val="003C2A10"/>
    <w:rsid w:val="003E65DF"/>
    <w:rsid w:val="00415741"/>
    <w:rsid w:val="004A035C"/>
    <w:rsid w:val="004A7591"/>
    <w:rsid w:val="004C7120"/>
    <w:rsid w:val="004E6D3B"/>
    <w:rsid w:val="004E7C55"/>
    <w:rsid w:val="004F46C3"/>
    <w:rsid w:val="004F7687"/>
    <w:rsid w:val="00521DEE"/>
    <w:rsid w:val="0052365A"/>
    <w:rsid w:val="005B04F7"/>
    <w:rsid w:val="006133B8"/>
    <w:rsid w:val="0062103D"/>
    <w:rsid w:val="00653A1D"/>
    <w:rsid w:val="00693E64"/>
    <w:rsid w:val="00701992"/>
    <w:rsid w:val="00740221"/>
    <w:rsid w:val="00764709"/>
    <w:rsid w:val="007A007C"/>
    <w:rsid w:val="007D5927"/>
    <w:rsid w:val="0082606F"/>
    <w:rsid w:val="008448C1"/>
    <w:rsid w:val="008468D1"/>
    <w:rsid w:val="008A7C33"/>
    <w:rsid w:val="008B68C3"/>
    <w:rsid w:val="008C4F67"/>
    <w:rsid w:val="008E3B93"/>
    <w:rsid w:val="008F5525"/>
    <w:rsid w:val="009246C7"/>
    <w:rsid w:val="009340F9"/>
    <w:rsid w:val="00990AF8"/>
    <w:rsid w:val="009C49CD"/>
    <w:rsid w:val="009E360B"/>
    <w:rsid w:val="009E73AC"/>
    <w:rsid w:val="00A65FC5"/>
    <w:rsid w:val="00A73D40"/>
    <w:rsid w:val="00A83E8F"/>
    <w:rsid w:val="00A8505A"/>
    <w:rsid w:val="00AD4F0F"/>
    <w:rsid w:val="00B21537"/>
    <w:rsid w:val="00B72B58"/>
    <w:rsid w:val="00B96496"/>
    <w:rsid w:val="00BD74EB"/>
    <w:rsid w:val="00BE5528"/>
    <w:rsid w:val="00BE5D87"/>
    <w:rsid w:val="00BF0C37"/>
    <w:rsid w:val="00C13E1F"/>
    <w:rsid w:val="00C7556C"/>
    <w:rsid w:val="00C90587"/>
    <w:rsid w:val="00CB4285"/>
    <w:rsid w:val="00CC0C2A"/>
    <w:rsid w:val="00CC48F9"/>
    <w:rsid w:val="00CC55D2"/>
    <w:rsid w:val="00D2682B"/>
    <w:rsid w:val="00D307BC"/>
    <w:rsid w:val="00D673FC"/>
    <w:rsid w:val="00D828C1"/>
    <w:rsid w:val="00D84A48"/>
    <w:rsid w:val="00E62D89"/>
    <w:rsid w:val="00E6382A"/>
    <w:rsid w:val="00EA32F9"/>
    <w:rsid w:val="00EA7421"/>
    <w:rsid w:val="00EB0EA7"/>
    <w:rsid w:val="00EC224E"/>
    <w:rsid w:val="00EE5879"/>
    <w:rsid w:val="00F1153D"/>
    <w:rsid w:val="00F35E76"/>
    <w:rsid w:val="00F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53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C48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C48F9"/>
  </w:style>
  <w:style w:type="paragraph" w:styleId="Prrafodelista">
    <w:name w:val="List Paragraph"/>
    <w:basedOn w:val="Normal"/>
    <w:uiPriority w:val="34"/>
    <w:qFormat/>
    <w:rsid w:val="00B72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53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CC48F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C48F9"/>
  </w:style>
  <w:style w:type="paragraph" w:styleId="Prrafodelista">
    <w:name w:val="List Paragraph"/>
    <w:basedOn w:val="Normal"/>
    <w:uiPriority w:val="34"/>
    <w:qFormat/>
    <w:rsid w:val="00B7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interno de ortografía</vt:lpstr>
    </vt:vector>
  </TitlesOfParts>
  <Company>home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interno de ortografía</dc:title>
  <dc:subject>Banco de palabras</dc:subject>
  <dc:creator>Pablo Reinoso</dc:creator>
  <cp:lastModifiedBy>Yamil</cp:lastModifiedBy>
  <cp:revision>4</cp:revision>
  <cp:lastPrinted>2015-10-15T05:17:00Z</cp:lastPrinted>
  <dcterms:created xsi:type="dcterms:W3CDTF">2015-10-15T05:18:00Z</dcterms:created>
  <dcterms:modified xsi:type="dcterms:W3CDTF">2015-10-16T00:03:00Z</dcterms:modified>
</cp:coreProperties>
</file>