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66" w:rsidRDefault="00EE6266" w:rsidP="00EE6266">
      <w:pPr>
        <w:rPr>
          <w:rFonts w:asciiTheme="minorHAnsi" w:hAnsiTheme="minorHAnsi" w:cs="Arial"/>
          <w:szCs w:val="24"/>
          <w:lang w:val="es-ES"/>
        </w:rPr>
      </w:pPr>
      <w:r>
        <w:rPr>
          <w:rFonts w:asciiTheme="minorHAnsi" w:hAnsiTheme="minorHAnsi" w:cs="Arial"/>
          <w:szCs w:val="24"/>
          <w:lang w:val="es-ES"/>
        </w:rPr>
        <w:t xml:space="preserve">Utiliza la rúbrica de evaluación de proyectos para evaluar tu participación y la de tus compañeros dentro de la tarea integradora: </w:t>
      </w:r>
    </w:p>
    <w:p w:rsidR="00EE6266" w:rsidRDefault="00EE6266" w:rsidP="00EE6266">
      <w:pPr>
        <w:rPr>
          <w:rFonts w:asciiTheme="minorHAnsi" w:hAnsiTheme="minorHAnsi" w:cs="Arial"/>
          <w:szCs w:val="24"/>
          <w:lang w:val="es-ES"/>
        </w:rPr>
      </w:pPr>
    </w:p>
    <w:p w:rsidR="00EE6266" w:rsidRDefault="00EE6266" w:rsidP="00EE6266">
      <w:pPr>
        <w:rPr>
          <w:rFonts w:asciiTheme="minorHAnsi" w:hAnsiTheme="minorHAnsi" w:cs="Arial"/>
          <w:szCs w:val="24"/>
          <w:lang w:val="es-ES"/>
        </w:rPr>
      </w:pPr>
      <w:r>
        <w:rPr>
          <w:rFonts w:asciiTheme="minorHAnsi" w:hAnsiTheme="minorHAnsi" w:cs="Arial"/>
          <w:szCs w:val="24"/>
          <w:lang w:val="es-ES"/>
        </w:rPr>
        <w:t>Evaluado: ______________________________________________________________</w:t>
      </w:r>
    </w:p>
    <w:p w:rsidR="00EE6266" w:rsidRDefault="00EE6266" w:rsidP="00EE6266">
      <w:pPr>
        <w:rPr>
          <w:rFonts w:asciiTheme="minorHAnsi" w:hAnsiTheme="minorHAnsi" w:cs="Arial"/>
          <w:szCs w:val="24"/>
          <w:lang w:val="es-ES"/>
        </w:rPr>
      </w:pPr>
    </w:p>
    <w:tbl>
      <w:tblPr>
        <w:tblW w:w="9143" w:type="dxa"/>
        <w:tblCellMar>
          <w:left w:w="0" w:type="dxa"/>
          <w:right w:w="0" w:type="dxa"/>
        </w:tblCellMar>
        <w:tblLook w:val="04A0"/>
      </w:tblPr>
      <w:tblGrid>
        <w:gridCol w:w="775"/>
        <w:gridCol w:w="2649"/>
        <w:gridCol w:w="2508"/>
        <w:gridCol w:w="2095"/>
        <w:gridCol w:w="1116"/>
      </w:tblGrid>
      <w:tr w:rsidR="00EE6266" w:rsidRPr="007B2D1E" w:rsidTr="00EE6266">
        <w:trPr>
          <w:trHeight w:val="376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7B2D1E" w:rsidRDefault="00EE6266" w:rsidP="00BB282B">
            <w:pPr>
              <w:rPr>
                <w:rFonts w:asciiTheme="minorHAnsi" w:hAnsiTheme="minorHAnsi" w:cs="Arial"/>
                <w:szCs w:val="24"/>
                <w:lang w:val="es-ES"/>
              </w:rPr>
            </w:pPr>
            <w:r w:rsidRPr="007B2D1E">
              <w:rPr>
                <w:rFonts w:asciiTheme="minorHAnsi" w:hAnsiTheme="minorHAnsi" w:cs="Arial"/>
                <w:szCs w:val="24"/>
                <w:lang w:val="es-MX"/>
              </w:rPr>
              <w:t>Nivel</w:t>
            </w:r>
            <w:r w:rsidRPr="007B2D1E">
              <w:rPr>
                <w:rFonts w:asciiTheme="minorHAnsi" w:hAnsiTheme="minorHAnsi" w:cs="Arial"/>
                <w:szCs w:val="24"/>
                <w:lang w:val="es-ES"/>
              </w:rPr>
              <w:t xml:space="preserve">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7B2D1E" w:rsidRDefault="00EE6266" w:rsidP="00BB282B">
            <w:pPr>
              <w:rPr>
                <w:rFonts w:asciiTheme="minorHAnsi" w:hAnsiTheme="minorHAnsi" w:cs="Arial"/>
                <w:szCs w:val="24"/>
                <w:lang w:val="es-ES"/>
              </w:rPr>
            </w:pPr>
            <w:r w:rsidRPr="007B2D1E">
              <w:rPr>
                <w:rFonts w:asciiTheme="minorHAnsi" w:hAnsiTheme="minorHAnsi" w:cs="Arial"/>
                <w:szCs w:val="24"/>
                <w:lang w:val="es-MX"/>
              </w:rPr>
              <w:t>Actitudes</w:t>
            </w:r>
            <w:r w:rsidRPr="007B2D1E">
              <w:rPr>
                <w:rFonts w:asciiTheme="minorHAnsi" w:hAnsiTheme="minorHAnsi" w:cs="Arial"/>
                <w:szCs w:val="24"/>
                <w:lang w:val="es-ES"/>
              </w:rPr>
              <w:t xml:space="preserve">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7B2D1E" w:rsidRDefault="00EE6266" w:rsidP="00BB282B">
            <w:pPr>
              <w:rPr>
                <w:rFonts w:asciiTheme="minorHAnsi" w:hAnsiTheme="minorHAnsi" w:cs="Arial"/>
                <w:szCs w:val="24"/>
                <w:lang w:val="es-ES"/>
              </w:rPr>
            </w:pPr>
            <w:r w:rsidRPr="007B2D1E">
              <w:rPr>
                <w:rFonts w:asciiTheme="minorHAnsi" w:hAnsiTheme="minorHAnsi" w:cs="Arial"/>
                <w:szCs w:val="24"/>
                <w:lang w:val="es-MX"/>
              </w:rPr>
              <w:t>Desempeño en el equipo</w:t>
            </w:r>
            <w:r w:rsidRPr="007B2D1E">
              <w:rPr>
                <w:rFonts w:asciiTheme="minorHAnsi" w:hAnsiTheme="minorHAnsi" w:cs="Arial"/>
                <w:szCs w:val="24"/>
                <w:lang w:val="es-ES"/>
              </w:rPr>
              <w:t xml:space="preserve"> 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7B2D1E" w:rsidRDefault="00EE6266" w:rsidP="00BB282B">
            <w:pPr>
              <w:rPr>
                <w:rFonts w:asciiTheme="minorHAnsi" w:hAnsiTheme="minorHAnsi" w:cs="Arial"/>
                <w:szCs w:val="24"/>
                <w:lang w:val="es-ES"/>
              </w:rPr>
            </w:pPr>
            <w:r w:rsidRPr="007B2D1E">
              <w:rPr>
                <w:rFonts w:asciiTheme="minorHAnsi" w:hAnsiTheme="minorHAnsi" w:cs="Arial"/>
                <w:szCs w:val="24"/>
                <w:lang w:val="es-MX"/>
              </w:rPr>
              <w:t>Tareas</w:t>
            </w:r>
            <w:r w:rsidRPr="007B2D1E">
              <w:rPr>
                <w:rFonts w:asciiTheme="minorHAnsi" w:hAnsiTheme="minorHAnsi" w:cs="Arial"/>
                <w:szCs w:val="24"/>
                <w:lang w:val="es-ES"/>
              </w:rPr>
              <w:t xml:space="preserve"> 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266" w:rsidRPr="007B2D1E" w:rsidRDefault="00EE6266" w:rsidP="00BB282B">
            <w:pPr>
              <w:rPr>
                <w:rFonts w:asciiTheme="minorHAnsi" w:hAnsiTheme="minorHAnsi" w:cs="Arial"/>
                <w:szCs w:val="24"/>
                <w:lang w:val="es-MX"/>
              </w:rPr>
            </w:pPr>
            <w:r>
              <w:rPr>
                <w:rFonts w:asciiTheme="minorHAnsi" w:hAnsiTheme="minorHAnsi" w:cs="Arial"/>
                <w:szCs w:val="24"/>
                <w:lang w:val="es-MX"/>
              </w:rPr>
              <w:t>Puntaje</w:t>
            </w:r>
          </w:p>
        </w:tc>
      </w:tr>
      <w:tr w:rsidR="00EE6266" w:rsidRPr="007B2D1E" w:rsidTr="00EE6266">
        <w:trPr>
          <w:trHeight w:val="1694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7B2D1E" w:rsidRDefault="00EE6266" w:rsidP="00BB282B">
            <w:pPr>
              <w:rPr>
                <w:rFonts w:asciiTheme="minorHAnsi" w:hAnsiTheme="minorHAnsi" w:cs="Arial"/>
                <w:szCs w:val="24"/>
                <w:lang w:val="es-ES"/>
              </w:rPr>
            </w:pPr>
            <w:r w:rsidRPr="007B2D1E">
              <w:rPr>
                <w:rFonts w:asciiTheme="minorHAnsi" w:hAnsiTheme="minorHAnsi" w:cs="Arial"/>
                <w:szCs w:val="24"/>
                <w:lang w:val="es-MX"/>
              </w:rPr>
              <w:t>10</w:t>
            </w:r>
            <w:r w:rsidRPr="007B2D1E">
              <w:rPr>
                <w:rFonts w:asciiTheme="minorHAnsi" w:hAnsiTheme="minorHAnsi" w:cs="Arial"/>
                <w:szCs w:val="24"/>
                <w:lang w:val="es-ES"/>
              </w:rPr>
              <w:t xml:space="preserve">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Excelente puntualidad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Siempre tiene atención e interés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Atendió en todo momento de forma adecuada las sugerencias hechas por el equipo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Apoya el trabajo en equipo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Respeta las opiniones de los demás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Comparte sus conocimientos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Participa activamente en todas las actividades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Proporciona ideas constantemente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Estudia todos los materiales de apoyo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Entrega las actividades que le corresponden de la forma solicitada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266" w:rsidRPr="007B2D1E" w:rsidRDefault="00EE6266" w:rsidP="00BB282B">
            <w:pPr>
              <w:rPr>
                <w:rFonts w:asciiTheme="minorHAnsi" w:hAnsiTheme="minorHAnsi" w:cs="Arial"/>
                <w:szCs w:val="24"/>
                <w:lang w:val="es-MX"/>
              </w:rPr>
            </w:pPr>
          </w:p>
        </w:tc>
      </w:tr>
      <w:tr w:rsidR="00EE6266" w:rsidRPr="007B2D1E" w:rsidTr="00EE6266">
        <w:trPr>
          <w:trHeight w:val="1506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7B2D1E" w:rsidRDefault="00EE6266" w:rsidP="00BB282B">
            <w:pPr>
              <w:rPr>
                <w:rFonts w:asciiTheme="minorHAnsi" w:hAnsiTheme="minorHAnsi" w:cs="Arial"/>
                <w:szCs w:val="24"/>
                <w:lang w:val="es-ES"/>
              </w:rPr>
            </w:pPr>
            <w:r w:rsidRPr="007B2D1E">
              <w:rPr>
                <w:rFonts w:asciiTheme="minorHAnsi" w:hAnsiTheme="minorHAnsi" w:cs="Arial"/>
                <w:szCs w:val="24"/>
                <w:lang w:val="es-MX"/>
              </w:rPr>
              <w:t>9</w:t>
            </w:r>
            <w:r w:rsidRPr="007B2D1E">
              <w:rPr>
                <w:rFonts w:asciiTheme="minorHAnsi" w:hAnsiTheme="minorHAnsi" w:cs="Arial"/>
                <w:szCs w:val="24"/>
                <w:lang w:val="es-ES"/>
              </w:rPr>
              <w:t xml:space="preserve">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Algunas veces tuvo retardos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Alguna vez mostró poco interés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Alguna vez atendió las sugerencias hechas por la docente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Alguna vez no respetó las opiniones de los demás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Alguna vez no compartió sus conocimientos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Participa activamente en muchas de las actividades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Proporciona ideas la mayoría de las veces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Estudia la mayoría de los materiales de apoyo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Entrega la mayoría de las actividades que le corresponden de la forma solicitada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266" w:rsidRPr="007B2D1E" w:rsidRDefault="00EE6266" w:rsidP="00BB282B">
            <w:pPr>
              <w:rPr>
                <w:rFonts w:asciiTheme="minorHAnsi" w:hAnsiTheme="minorHAnsi" w:cs="Arial"/>
                <w:szCs w:val="24"/>
                <w:lang w:val="es-MX"/>
              </w:rPr>
            </w:pPr>
          </w:p>
        </w:tc>
      </w:tr>
      <w:tr w:rsidR="00EE6266" w:rsidRPr="007B2D1E" w:rsidTr="00EE6266">
        <w:trPr>
          <w:trHeight w:val="1694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7B2D1E" w:rsidRDefault="00EE6266" w:rsidP="00BB282B">
            <w:pPr>
              <w:rPr>
                <w:rFonts w:asciiTheme="minorHAnsi" w:hAnsiTheme="minorHAnsi" w:cs="Arial"/>
                <w:szCs w:val="24"/>
                <w:lang w:val="es-ES"/>
              </w:rPr>
            </w:pPr>
            <w:r w:rsidRPr="007B2D1E">
              <w:rPr>
                <w:rFonts w:asciiTheme="minorHAnsi" w:hAnsiTheme="minorHAnsi" w:cs="Arial"/>
                <w:szCs w:val="24"/>
                <w:lang w:val="es-MX"/>
              </w:rPr>
              <w:t>7-8</w:t>
            </w:r>
            <w:r w:rsidRPr="007B2D1E">
              <w:rPr>
                <w:rFonts w:asciiTheme="minorHAnsi" w:hAnsiTheme="minorHAnsi" w:cs="Arial"/>
                <w:szCs w:val="24"/>
                <w:lang w:val="es-ES"/>
              </w:rPr>
              <w:t xml:space="preserve">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Tiene retardos frecuentes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En diversas ocasiones no muestra interés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Alguna vez no atendió las sugerencias que le dio la docente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Alguna vez no respetó las opiniones de los demás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Alguna vez no compartió sus conocimientos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Participa activamente en algunas de las actividades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Algunas veces proporciona ideas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Estudia algunos materiales de apoyo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Entrega algunos actividades en la forma solicitada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266" w:rsidRPr="007B2D1E" w:rsidRDefault="00EE6266" w:rsidP="00BB282B">
            <w:pPr>
              <w:rPr>
                <w:rFonts w:asciiTheme="minorHAnsi" w:hAnsiTheme="minorHAnsi" w:cs="Arial"/>
                <w:szCs w:val="24"/>
                <w:lang w:val="es-MX"/>
              </w:rPr>
            </w:pPr>
          </w:p>
        </w:tc>
      </w:tr>
      <w:tr w:rsidR="00EE6266" w:rsidRPr="007B2D1E" w:rsidTr="00EE6266">
        <w:trPr>
          <w:trHeight w:val="941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7B2D1E" w:rsidRDefault="00EE6266" w:rsidP="00BB282B">
            <w:pPr>
              <w:rPr>
                <w:rFonts w:asciiTheme="minorHAnsi" w:hAnsiTheme="minorHAnsi" w:cs="Arial"/>
                <w:szCs w:val="24"/>
                <w:lang w:val="es-ES"/>
              </w:rPr>
            </w:pPr>
            <w:r w:rsidRPr="007B2D1E">
              <w:rPr>
                <w:rFonts w:asciiTheme="minorHAnsi" w:hAnsiTheme="minorHAnsi" w:cs="Arial"/>
                <w:szCs w:val="24"/>
                <w:lang w:val="es-MX"/>
              </w:rPr>
              <w:t>6</w:t>
            </w:r>
            <w:r w:rsidRPr="007B2D1E">
              <w:rPr>
                <w:rFonts w:asciiTheme="minorHAnsi" w:hAnsiTheme="minorHAnsi" w:cs="Arial"/>
                <w:szCs w:val="24"/>
                <w:lang w:val="es-ES"/>
              </w:rPr>
              <w:t xml:space="preserve">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Frecuentemente tuvo retardos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No mostró interés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Frecuentemente se mostró irrespetuoso con los demás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No participa activamente en las actividades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No proporciona ideas para la clase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No estudia los materiales de apoyo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:rsidR="00EE6266" w:rsidRPr="00EE6266" w:rsidRDefault="00EE6266" w:rsidP="00BB282B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EE6266">
              <w:rPr>
                <w:rFonts w:asciiTheme="minorHAnsi" w:hAnsiTheme="minorHAnsi" w:cs="Arial"/>
                <w:sz w:val="22"/>
                <w:szCs w:val="22"/>
                <w:lang w:val="es-MX"/>
              </w:rPr>
              <w:t>No entrega las actividades</w:t>
            </w:r>
            <w:r w:rsidRPr="00EE626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266" w:rsidRPr="007B2D1E" w:rsidRDefault="00EE6266" w:rsidP="00BB282B">
            <w:pPr>
              <w:rPr>
                <w:rFonts w:asciiTheme="minorHAnsi" w:hAnsiTheme="minorHAnsi" w:cs="Arial"/>
                <w:szCs w:val="24"/>
                <w:lang w:val="es-MX"/>
              </w:rPr>
            </w:pPr>
          </w:p>
        </w:tc>
      </w:tr>
      <w:tr w:rsidR="00EE6266" w:rsidRPr="007B2D1E" w:rsidTr="00EE6266">
        <w:trPr>
          <w:trHeight w:val="941"/>
        </w:trPr>
        <w:tc>
          <w:tcPr>
            <w:tcW w:w="80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E6266" w:rsidRPr="00EE6266" w:rsidRDefault="00EE6266" w:rsidP="00EE6266">
            <w:pPr>
              <w:jc w:val="left"/>
              <w:rPr>
                <w:rFonts w:asciiTheme="minorHAnsi" w:hAnsiTheme="minorHAnsi" w:cs="Arial"/>
                <w:sz w:val="32"/>
                <w:szCs w:val="32"/>
                <w:lang w:val="es-MX"/>
              </w:rPr>
            </w:pPr>
            <w:r w:rsidRPr="00EE6266">
              <w:rPr>
                <w:rFonts w:asciiTheme="minorHAnsi" w:hAnsiTheme="minorHAnsi" w:cs="Arial"/>
                <w:sz w:val="32"/>
                <w:szCs w:val="32"/>
                <w:lang w:val="es-MX"/>
              </w:rPr>
              <w:t>TOTAL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266" w:rsidRPr="007B2D1E" w:rsidRDefault="00EE6266" w:rsidP="00BB282B">
            <w:pPr>
              <w:rPr>
                <w:rFonts w:asciiTheme="minorHAnsi" w:hAnsiTheme="minorHAnsi" w:cs="Arial"/>
                <w:szCs w:val="24"/>
                <w:lang w:val="es-MX"/>
              </w:rPr>
            </w:pPr>
          </w:p>
        </w:tc>
      </w:tr>
    </w:tbl>
    <w:p w:rsidR="00EE6266" w:rsidRPr="00965E7E" w:rsidRDefault="00EE6266" w:rsidP="00EE6266">
      <w:pPr>
        <w:rPr>
          <w:rFonts w:asciiTheme="minorHAnsi" w:hAnsiTheme="minorHAnsi" w:cs="Arial"/>
          <w:szCs w:val="24"/>
          <w:lang w:val="es-ES"/>
        </w:rPr>
      </w:pPr>
    </w:p>
    <w:p w:rsidR="00EE6266" w:rsidRPr="00EE6266" w:rsidRDefault="00EE6266">
      <w:pPr>
        <w:rPr>
          <w:lang w:val="es-ES_tradnl"/>
        </w:rPr>
      </w:pPr>
    </w:p>
    <w:sectPr w:rsidR="00EE6266" w:rsidRPr="00EE6266" w:rsidSect="00E856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8C2" w:rsidRDefault="006E18C2" w:rsidP="00EE6266">
      <w:r>
        <w:separator/>
      </w:r>
    </w:p>
  </w:endnote>
  <w:endnote w:type="continuationSeparator" w:id="0">
    <w:p w:rsidR="006E18C2" w:rsidRDefault="006E18C2" w:rsidP="00EE6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8C2" w:rsidRDefault="006E18C2" w:rsidP="00EE6266">
      <w:r>
        <w:separator/>
      </w:r>
    </w:p>
  </w:footnote>
  <w:footnote w:type="continuationSeparator" w:id="0">
    <w:p w:rsidR="006E18C2" w:rsidRDefault="006E18C2" w:rsidP="00EE6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66" w:rsidRDefault="00EE6266">
    <w:pPr>
      <w:pStyle w:val="Encabezado"/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95.05pt;margin-top:-2.6pt;width:163.1pt;height:73.1pt;z-index:251658240" stroked="f">
          <v:textbox>
            <w:txbxContent>
              <w:p w:rsidR="00EE6266" w:rsidRDefault="00EE6266" w:rsidP="00EE6266">
                <w:pPr>
                  <w:jc w:val="right"/>
                  <w:rPr>
                    <w:sz w:val="28"/>
                    <w:szCs w:val="28"/>
                    <w:lang w:val="es-ES_tradnl"/>
                  </w:rPr>
                </w:pPr>
                <w:r>
                  <w:rPr>
                    <w:sz w:val="28"/>
                    <w:szCs w:val="28"/>
                    <w:lang w:val="es-ES_tradnl"/>
                  </w:rPr>
                  <w:t xml:space="preserve">RÚBRICA </w:t>
                </w:r>
              </w:p>
              <w:p w:rsidR="00EE6266" w:rsidRPr="00EE6266" w:rsidRDefault="00EE6266" w:rsidP="00EE6266">
                <w:pPr>
                  <w:jc w:val="right"/>
                  <w:rPr>
                    <w:sz w:val="28"/>
                    <w:szCs w:val="28"/>
                    <w:lang w:val="es-ES_tradnl"/>
                  </w:rPr>
                </w:pPr>
                <w:r w:rsidRPr="00EE6266">
                  <w:rPr>
                    <w:sz w:val="28"/>
                    <w:szCs w:val="28"/>
                    <w:lang w:val="es-ES_tradnl"/>
                  </w:rPr>
                  <w:t>CREATIVIDAD</w:t>
                </w:r>
              </w:p>
              <w:p w:rsidR="00EE6266" w:rsidRPr="00EE6266" w:rsidRDefault="00EE6266" w:rsidP="00EE6266">
                <w:pPr>
                  <w:jc w:val="right"/>
                  <w:rPr>
                    <w:sz w:val="28"/>
                    <w:szCs w:val="28"/>
                    <w:lang w:val="es-ES_tradnl"/>
                  </w:rPr>
                </w:pPr>
                <w:r w:rsidRPr="00EE6266">
                  <w:rPr>
                    <w:sz w:val="28"/>
                    <w:szCs w:val="28"/>
                    <w:lang w:val="es-ES_tradnl"/>
                  </w:rPr>
                  <w:t>PRIMAVERA 2013</w:t>
                </w:r>
              </w:p>
            </w:txbxContent>
          </v:textbox>
        </v:shape>
      </w:pict>
    </w:r>
    <w:r>
      <w:rPr>
        <w:noProof/>
        <w:lang w:val="es-ES_tradnl" w:eastAsia="es-ES_tradnl"/>
      </w:rPr>
      <w:drawing>
        <wp:inline distT="0" distB="0" distL="0" distR="0">
          <wp:extent cx="1613535" cy="955040"/>
          <wp:effectExtent l="19050" t="0" r="5715" b="0"/>
          <wp:docPr id="1" name="Imagen 1" descr="http://www.etclatam.com/competencia2009/images/sedes/UPS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tclatam.com/competencia2009/images/sedes/UPSL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955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BC1E5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6266"/>
    <w:rsid w:val="00004055"/>
    <w:rsid w:val="00004DBC"/>
    <w:rsid w:val="0000602A"/>
    <w:rsid w:val="00006A5F"/>
    <w:rsid w:val="000102E8"/>
    <w:rsid w:val="00012C90"/>
    <w:rsid w:val="00013B6A"/>
    <w:rsid w:val="00014DFD"/>
    <w:rsid w:val="0001778C"/>
    <w:rsid w:val="000179ED"/>
    <w:rsid w:val="00020290"/>
    <w:rsid w:val="000251B1"/>
    <w:rsid w:val="00025B1F"/>
    <w:rsid w:val="00031C89"/>
    <w:rsid w:val="0003533A"/>
    <w:rsid w:val="00037B92"/>
    <w:rsid w:val="0004459B"/>
    <w:rsid w:val="00045349"/>
    <w:rsid w:val="00047B9D"/>
    <w:rsid w:val="00051CB4"/>
    <w:rsid w:val="00051F65"/>
    <w:rsid w:val="000535E5"/>
    <w:rsid w:val="00056D88"/>
    <w:rsid w:val="000603FB"/>
    <w:rsid w:val="00060DE7"/>
    <w:rsid w:val="0006278D"/>
    <w:rsid w:val="00063452"/>
    <w:rsid w:val="0006354B"/>
    <w:rsid w:val="00074FC9"/>
    <w:rsid w:val="0008121D"/>
    <w:rsid w:val="00081B7E"/>
    <w:rsid w:val="00082831"/>
    <w:rsid w:val="00087D9D"/>
    <w:rsid w:val="00090646"/>
    <w:rsid w:val="00092003"/>
    <w:rsid w:val="000930E5"/>
    <w:rsid w:val="00093857"/>
    <w:rsid w:val="0009478B"/>
    <w:rsid w:val="000964F4"/>
    <w:rsid w:val="00097000"/>
    <w:rsid w:val="000972F9"/>
    <w:rsid w:val="00097A17"/>
    <w:rsid w:val="00097A3E"/>
    <w:rsid w:val="000A097B"/>
    <w:rsid w:val="000A11EB"/>
    <w:rsid w:val="000A6D16"/>
    <w:rsid w:val="000A7070"/>
    <w:rsid w:val="000B0E72"/>
    <w:rsid w:val="000B29F7"/>
    <w:rsid w:val="000B4D44"/>
    <w:rsid w:val="000C0B2F"/>
    <w:rsid w:val="000C20E2"/>
    <w:rsid w:val="000C275F"/>
    <w:rsid w:val="000D76C1"/>
    <w:rsid w:val="000F1EED"/>
    <w:rsid w:val="000F3BCA"/>
    <w:rsid w:val="000F5886"/>
    <w:rsid w:val="0010048E"/>
    <w:rsid w:val="00100824"/>
    <w:rsid w:val="001013E4"/>
    <w:rsid w:val="001044D7"/>
    <w:rsid w:val="00105C13"/>
    <w:rsid w:val="00107B9E"/>
    <w:rsid w:val="00111BF0"/>
    <w:rsid w:val="00121657"/>
    <w:rsid w:val="00124834"/>
    <w:rsid w:val="001250E7"/>
    <w:rsid w:val="00130E9B"/>
    <w:rsid w:val="00131C55"/>
    <w:rsid w:val="00141319"/>
    <w:rsid w:val="00141930"/>
    <w:rsid w:val="0014684B"/>
    <w:rsid w:val="0014799C"/>
    <w:rsid w:val="0015291F"/>
    <w:rsid w:val="00153E26"/>
    <w:rsid w:val="00155375"/>
    <w:rsid w:val="00155594"/>
    <w:rsid w:val="00157A86"/>
    <w:rsid w:val="001627D9"/>
    <w:rsid w:val="00163F89"/>
    <w:rsid w:val="00164677"/>
    <w:rsid w:val="00170CC3"/>
    <w:rsid w:val="001759DD"/>
    <w:rsid w:val="00175BA1"/>
    <w:rsid w:val="00180AEB"/>
    <w:rsid w:val="0018465D"/>
    <w:rsid w:val="00186AC5"/>
    <w:rsid w:val="001906DE"/>
    <w:rsid w:val="001958B6"/>
    <w:rsid w:val="00196B23"/>
    <w:rsid w:val="00197C5D"/>
    <w:rsid w:val="00197F09"/>
    <w:rsid w:val="001A08E2"/>
    <w:rsid w:val="001A1C8C"/>
    <w:rsid w:val="001B09D9"/>
    <w:rsid w:val="001B10B4"/>
    <w:rsid w:val="001B18D6"/>
    <w:rsid w:val="001B3B93"/>
    <w:rsid w:val="001B67D0"/>
    <w:rsid w:val="001B69B2"/>
    <w:rsid w:val="001C00BC"/>
    <w:rsid w:val="001C1078"/>
    <w:rsid w:val="001C1F0B"/>
    <w:rsid w:val="001C35F3"/>
    <w:rsid w:val="001C39F0"/>
    <w:rsid w:val="001C4E83"/>
    <w:rsid w:val="001D340F"/>
    <w:rsid w:val="001D4A8D"/>
    <w:rsid w:val="001D79B2"/>
    <w:rsid w:val="001D7FCF"/>
    <w:rsid w:val="001E00E8"/>
    <w:rsid w:val="001E466E"/>
    <w:rsid w:val="001F19AD"/>
    <w:rsid w:val="001F4D03"/>
    <w:rsid w:val="001F6934"/>
    <w:rsid w:val="0020152E"/>
    <w:rsid w:val="00205EEB"/>
    <w:rsid w:val="00207101"/>
    <w:rsid w:val="00214784"/>
    <w:rsid w:val="00215E5D"/>
    <w:rsid w:val="002214D2"/>
    <w:rsid w:val="00223BC0"/>
    <w:rsid w:val="00224745"/>
    <w:rsid w:val="00226804"/>
    <w:rsid w:val="00230103"/>
    <w:rsid w:val="002302BF"/>
    <w:rsid w:val="00241087"/>
    <w:rsid w:val="00241601"/>
    <w:rsid w:val="00241905"/>
    <w:rsid w:val="0024356A"/>
    <w:rsid w:val="00245285"/>
    <w:rsid w:val="00246D7C"/>
    <w:rsid w:val="002501AD"/>
    <w:rsid w:val="002535E1"/>
    <w:rsid w:val="00253B3A"/>
    <w:rsid w:val="00254D58"/>
    <w:rsid w:val="00256F74"/>
    <w:rsid w:val="00262202"/>
    <w:rsid w:val="00263C8A"/>
    <w:rsid w:val="002640C7"/>
    <w:rsid w:val="00264582"/>
    <w:rsid w:val="00271FFB"/>
    <w:rsid w:val="00274B25"/>
    <w:rsid w:val="002766D7"/>
    <w:rsid w:val="0028049E"/>
    <w:rsid w:val="00281A2C"/>
    <w:rsid w:val="00290AB8"/>
    <w:rsid w:val="00290CAB"/>
    <w:rsid w:val="00291592"/>
    <w:rsid w:val="00292AED"/>
    <w:rsid w:val="00294BB9"/>
    <w:rsid w:val="00297F35"/>
    <w:rsid w:val="002A29BE"/>
    <w:rsid w:val="002A5DBE"/>
    <w:rsid w:val="002A666B"/>
    <w:rsid w:val="002B29FB"/>
    <w:rsid w:val="002C044A"/>
    <w:rsid w:val="002C51D0"/>
    <w:rsid w:val="002C5CEE"/>
    <w:rsid w:val="002C6355"/>
    <w:rsid w:val="002D0975"/>
    <w:rsid w:val="002D4626"/>
    <w:rsid w:val="002D71E3"/>
    <w:rsid w:val="002E368A"/>
    <w:rsid w:val="002E6494"/>
    <w:rsid w:val="002E67F2"/>
    <w:rsid w:val="002E7AE7"/>
    <w:rsid w:val="002F3914"/>
    <w:rsid w:val="002F3C8D"/>
    <w:rsid w:val="002F67C0"/>
    <w:rsid w:val="002F6CCE"/>
    <w:rsid w:val="002F78A1"/>
    <w:rsid w:val="003065B4"/>
    <w:rsid w:val="0031152B"/>
    <w:rsid w:val="003120E9"/>
    <w:rsid w:val="003159DD"/>
    <w:rsid w:val="00317D6A"/>
    <w:rsid w:val="00322F88"/>
    <w:rsid w:val="00325B5C"/>
    <w:rsid w:val="0032626B"/>
    <w:rsid w:val="0032672B"/>
    <w:rsid w:val="00326F1D"/>
    <w:rsid w:val="00332CED"/>
    <w:rsid w:val="00333CC1"/>
    <w:rsid w:val="00334645"/>
    <w:rsid w:val="00336085"/>
    <w:rsid w:val="00336470"/>
    <w:rsid w:val="0034006A"/>
    <w:rsid w:val="00341D04"/>
    <w:rsid w:val="00341EE9"/>
    <w:rsid w:val="00342411"/>
    <w:rsid w:val="00342B94"/>
    <w:rsid w:val="00342E5F"/>
    <w:rsid w:val="0034634B"/>
    <w:rsid w:val="00352D14"/>
    <w:rsid w:val="00352E9C"/>
    <w:rsid w:val="00353DDA"/>
    <w:rsid w:val="0035473A"/>
    <w:rsid w:val="00355326"/>
    <w:rsid w:val="003572DE"/>
    <w:rsid w:val="0036014A"/>
    <w:rsid w:val="0036082E"/>
    <w:rsid w:val="00362107"/>
    <w:rsid w:val="00364910"/>
    <w:rsid w:val="00364D7C"/>
    <w:rsid w:val="00370D83"/>
    <w:rsid w:val="00372A81"/>
    <w:rsid w:val="00375D7A"/>
    <w:rsid w:val="00376D12"/>
    <w:rsid w:val="003826FF"/>
    <w:rsid w:val="00382FC1"/>
    <w:rsid w:val="00390F56"/>
    <w:rsid w:val="00392496"/>
    <w:rsid w:val="00393B65"/>
    <w:rsid w:val="00395DCA"/>
    <w:rsid w:val="003A214C"/>
    <w:rsid w:val="003A5002"/>
    <w:rsid w:val="003A7510"/>
    <w:rsid w:val="003B0121"/>
    <w:rsid w:val="003B61DC"/>
    <w:rsid w:val="003B6638"/>
    <w:rsid w:val="003B6C2F"/>
    <w:rsid w:val="003C3239"/>
    <w:rsid w:val="003C55C8"/>
    <w:rsid w:val="003C6C7F"/>
    <w:rsid w:val="003D0D28"/>
    <w:rsid w:val="003D0F2D"/>
    <w:rsid w:val="003D1724"/>
    <w:rsid w:val="003D183B"/>
    <w:rsid w:val="003D38B7"/>
    <w:rsid w:val="003D3B36"/>
    <w:rsid w:val="003D52AD"/>
    <w:rsid w:val="003D558C"/>
    <w:rsid w:val="003E0064"/>
    <w:rsid w:val="003E023A"/>
    <w:rsid w:val="003E088E"/>
    <w:rsid w:val="003E430F"/>
    <w:rsid w:val="003E4C5A"/>
    <w:rsid w:val="003E675C"/>
    <w:rsid w:val="003E6BA1"/>
    <w:rsid w:val="003F0D23"/>
    <w:rsid w:val="003F4D14"/>
    <w:rsid w:val="003F7495"/>
    <w:rsid w:val="00401083"/>
    <w:rsid w:val="00403AAA"/>
    <w:rsid w:val="00404329"/>
    <w:rsid w:val="0041061F"/>
    <w:rsid w:val="00412402"/>
    <w:rsid w:val="0041307A"/>
    <w:rsid w:val="00416A89"/>
    <w:rsid w:val="00417E7F"/>
    <w:rsid w:val="004219F2"/>
    <w:rsid w:val="00423279"/>
    <w:rsid w:val="00424570"/>
    <w:rsid w:val="00426AFA"/>
    <w:rsid w:val="00427E4C"/>
    <w:rsid w:val="004304B0"/>
    <w:rsid w:val="00433E4A"/>
    <w:rsid w:val="00434423"/>
    <w:rsid w:val="00442971"/>
    <w:rsid w:val="00443183"/>
    <w:rsid w:val="00451351"/>
    <w:rsid w:val="004532FB"/>
    <w:rsid w:val="00453461"/>
    <w:rsid w:val="0045795F"/>
    <w:rsid w:val="00477084"/>
    <w:rsid w:val="00480468"/>
    <w:rsid w:val="00481DAC"/>
    <w:rsid w:val="004821CA"/>
    <w:rsid w:val="00486128"/>
    <w:rsid w:val="004867C1"/>
    <w:rsid w:val="00490E57"/>
    <w:rsid w:val="004A235D"/>
    <w:rsid w:val="004A3E65"/>
    <w:rsid w:val="004A6161"/>
    <w:rsid w:val="004B212D"/>
    <w:rsid w:val="004B2B8D"/>
    <w:rsid w:val="004B6DC0"/>
    <w:rsid w:val="004C09F1"/>
    <w:rsid w:val="004C3759"/>
    <w:rsid w:val="004D0397"/>
    <w:rsid w:val="004D2119"/>
    <w:rsid w:val="004D548F"/>
    <w:rsid w:val="004D6410"/>
    <w:rsid w:val="004D7883"/>
    <w:rsid w:val="004D7C38"/>
    <w:rsid w:val="004E1C45"/>
    <w:rsid w:val="004E56D6"/>
    <w:rsid w:val="004F07DF"/>
    <w:rsid w:val="004F2887"/>
    <w:rsid w:val="004F2D31"/>
    <w:rsid w:val="004F3DB2"/>
    <w:rsid w:val="004F6ED9"/>
    <w:rsid w:val="0050715C"/>
    <w:rsid w:val="0050762F"/>
    <w:rsid w:val="00514F33"/>
    <w:rsid w:val="005201F4"/>
    <w:rsid w:val="00520C01"/>
    <w:rsid w:val="00521337"/>
    <w:rsid w:val="0052211F"/>
    <w:rsid w:val="005233BF"/>
    <w:rsid w:val="00534FEE"/>
    <w:rsid w:val="00537940"/>
    <w:rsid w:val="00542CF8"/>
    <w:rsid w:val="00546C49"/>
    <w:rsid w:val="00547B5F"/>
    <w:rsid w:val="005542D3"/>
    <w:rsid w:val="00554603"/>
    <w:rsid w:val="00557CA0"/>
    <w:rsid w:val="00561FE9"/>
    <w:rsid w:val="0057139A"/>
    <w:rsid w:val="00572E30"/>
    <w:rsid w:val="00576C42"/>
    <w:rsid w:val="0057771D"/>
    <w:rsid w:val="00580C9A"/>
    <w:rsid w:val="00581569"/>
    <w:rsid w:val="0058699A"/>
    <w:rsid w:val="0059184E"/>
    <w:rsid w:val="00595CB9"/>
    <w:rsid w:val="005A0CED"/>
    <w:rsid w:val="005A227E"/>
    <w:rsid w:val="005A3F8E"/>
    <w:rsid w:val="005A6A19"/>
    <w:rsid w:val="005B04F0"/>
    <w:rsid w:val="005B26AD"/>
    <w:rsid w:val="005C2EFE"/>
    <w:rsid w:val="005C78D6"/>
    <w:rsid w:val="005D191F"/>
    <w:rsid w:val="005D518D"/>
    <w:rsid w:val="005D7695"/>
    <w:rsid w:val="005E15CE"/>
    <w:rsid w:val="005E1CF5"/>
    <w:rsid w:val="005E28A5"/>
    <w:rsid w:val="005E451F"/>
    <w:rsid w:val="005E782F"/>
    <w:rsid w:val="00612124"/>
    <w:rsid w:val="0061413F"/>
    <w:rsid w:val="00615DBD"/>
    <w:rsid w:val="00616E3E"/>
    <w:rsid w:val="00617D21"/>
    <w:rsid w:val="006220F7"/>
    <w:rsid w:val="006309B3"/>
    <w:rsid w:val="0063233A"/>
    <w:rsid w:val="00636A3A"/>
    <w:rsid w:val="0063715B"/>
    <w:rsid w:val="00643B9C"/>
    <w:rsid w:val="00643EC2"/>
    <w:rsid w:val="00645760"/>
    <w:rsid w:val="0064691E"/>
    <w:rsid w:val="0065064A"/>
    <w:rsid w:val="006534BC"/>
    <w:rsid w:val="00656C26"/>
    <w:rsid w:val="006628E4"/>
    <w:rsid w:val="00663B22"/>
    <w:rsid w:val="00663BAE"/>
    <w:rsid w:val="00664061"/>
    <w:rsid w:val="00664B30"/>
    <w:rsid w:val="0066702C"/>
    <w:rsid w:val="00667830"/>
    <w:rsid w:val="00670C25"/>
    <w:rsid w:val="00671EC7"/>
    <w:rsid w:val="00671F53"/>
    <w:rsid w:val="00680D5C"/>
    <w:rsid w:val="006821DE"/>
    <w:rsid w:val="00682201"/>
    <w:rsid w:val="00682F78"/>
    <w:rsid w:val="006834A8"/>
    <w:rsid w:val="00683725"/>
    <w:rsid w:val="00687227"/>
    <w:rsid w:val="006941E6"/>
    <w:rsid w:val="006952EA"/>
    <w:rsid w:val="00696CDF"/>
    <w:rsid w:val="006A0B1B"/>
    <w:rsid w:val="006A6D7A"/>
    <w:rsid w:val="006A7FE6"/>
    <w:rsid w:val="006B1226"/>
    <w:rsid w:val="006B15BC"/>
    <w:rsid w:val="006B2CEE"/>
    <w:rsid w:val="006C045A"/>
    <w:rsid w:val="006C1394"/>
    <w:rsid w:val="006D067B"/>
    <w:rsid w:val="006D0FB5"/>
    <w:rsid w:val="006D1D2C"/>
    <w:rsid w:val="006D3447"/>
    <w:rsid w:val="006E18C2"/>
    <w:rsid w:val="006E6468"/>
    <w:rsid w:val="006F0D31"/>
    <w:rsid w:val="006F12E2"/>
    <w:rsid w:val="006F2F35"/>
    <w:rsid w:val="006F41C9"/>
    <w:rsid w:val="006F4935"/>
    <w:rsid w:val="006F7241"/>
    <w:rsid w:val="007040DE"/>
    <w:rsid w:val="007042A8"/>
    <w:rsid w:val="00705298"/>
    <w:rsid w:val="0072788B"/>
    <w:rsid w:val="00745160"/>
    <w:rsid w:val="00745A04"/>
    <w:rsid w:val="00752E7D"/>
    <w:rsid w:val="007533B1"/>
    <w:rsid w:val="00770A23"/>
    <w:rsid w:val="00773D3A"/>
    <w:rsid w:val="00773DAC"/>
    <w:rsid w:val="007748C9"/>
    <w:rsid w:val="00780C99"/>
    <w:rsid w:val="007822D6"/>
    <w:rsid w:val="00784946"/>
    <w:rsid w:val="00786D2E"/>
    <w:rsid w:val="00791A38"/>
    <w:rsid w:val="00791BD4"/>
    <w:rsid w:val="00792432"/>
    <w:rsid w:val="007935D6"/>
    <w:rsid w:val="0079386C"/>
    <w:rsid w:val="0079495C"/>
    <w:rsid w:val="00795027"/>
    <w:rsid w:val="007A07ED"/>
    <w:rsid w:val="007A25BD"/>
    <w:rsid w:val="007A27AF"/>
    <w:rsid w:val="007A4075"/>
    <w:rsid w:val="007B6B72"/>
    <w:rsid w:val="007B7270"/>
    <w:rsid w:val="007C0D3C"/>
    <w:rsid w:val="007C109F"/>
    <w:rsid w:val="007C1845"/>
    <w:rsid w:val="007C6798"/>
    <w:rsid w:val="007D43DE"/>
    <w:rsid w:val="007E7681"/>
    <w:rsid w:val="007E7E3C"/>
    <w:rsid w:val="007F199B"/>
    <w:rsid w:val="007F26DD"/>
    <w:rsid w:val="007F3EF7"/>
    <w:rsid w:val="007F41EC"/>
    <w:rsid w:val="007F5B5C"/>
    <w:rsid w:val="00802808"/>
    <w:rsid w:val="00805DD8"/>
    <w:rsid w:val="00806292"/>
    <w:rsid w:val="00807942"/>
    <w:rsid w:val="0081113A"/>
    <w:rsid w:val="00814B3A"/>
    <w:rsid w:val="00815E27"/>
    <w:rsid w:val="008162BA"/>
    <w:rsid w:val="008162FE"/>
    <w:rsid w:val="00817914"/>
    <w:rsid w:val="0082788F"/>
    <w:rsid w:val="00830A9A"/>
    <w:rsid w:val="008321E4"/>
    <w:rsid w:val="00844F40"/>
    <w:rsid w:val="00845C7C"/>
    <w:rsid w:val="00846330"/>
    <w:rsid w:val="00846A82"/>
    <w:rsid w:val="008521C8"/>
    <w:rsid w:val="00852E80"/>
    <w:rsid w:val="0085400F"/>
    <w:rsid w:val="00854DAF"/>
    <w:rsid w:val="008568B9"/>
    <w:rsid w:val="00860015"/>
    <w:rsid w:val="00864E2C"/>
    <w:rsid w:val="008672D8"/>
    <w:rsid w:val="008677E7"/>
    <w:rsid w:val="00871D3C"/>
    <w:rsid w:val="00874F8C"/>
    <w:rsid w:val="00877FD9"/>
    <w:rsid w:val="008805AE"/>
    <w:rsid w:val="008848B7"/>
    <w:rsid w:val="008927A9"/>
    <w:rsid w:val="00893665"/>
    <w:rsid w:val="008A1CF9"/>
    <w:rsid w:val="008A4C76"/>
    <w:rsid w:val="008A78F9"/>
    <w:rsid w:val="008B11D3"/>
    <w:rsid w:val="008B4C35"/>
    <w:rsid w:val="008B5FF5"/>
    <w:rsid w:val="008C5D47"/>
    <w:rsid w:val="008D058C"/>
    <w:rsid w:val="008D157C"/>
    <w:rsid w:val="008D2B31"/>
    <w:rsid w:val="008D4908"/>
    <w:rsid w:val="008D636A"/>
    <w:rsid w:val="008E1AA1"/>
    <w:rsid w:val="008E30C1"/>
    <w:rsid w:val="008E3AB4"/>
    <w:rsid w:val="008E4772"/>
    <w:rsid w:val="008E5EAC"/>
    <w:rsid w:val="008E6213"/>
    <w:rsid w:val="008E665B"/>
    <w:rsid w:val="008F2139"/>
    <w:rsid w:val="008F49E4"/>
    <w:rsid w:val="00903CCA"/>
    <w:rsid w:val="00903FC0"/>
    <w:rsid w:val="0090578D"/>
    <w:rsid w:val="00905F99"/>
    <w:rsid w:val="00910175"/>
    <w:rsid w:val="00911940"/>
    <w:rsid w:val="00911986"/>
    <w:rsid w:val="009138D4"/>
    <w:rsid w:val="00913E5F"/>
    <w:rsid w:val="0091484C"/>
    <w:rsid w:val="00915010"/>
    <w:rsid w:val="00915547"/>
    <w:rsid w:val="0091704F"/>
    <w:rsid w:val="0091754B"/>
    <w:rsid w:val="0092265E"/>
    <w:rsid w:val="00922F12"/>
    <w:rsid w:val="00923823"/>
    <w:rsid w:val="009239C7"/>
    <w:rsid w:val="00924E68"/>
    <w:rsid w:val="009307C4"/>
    <w:rsid w:val="00933BC8"/>
    <w:rsid w:val="00935B24"/>
    <w:rsid w:val="009403C5"/>
    <w:rsid w:val="0094080E"/>
    <w:rsid w:val="009446D4"/>
    <w:rsid w:val="00944EB3"/>
    <w:rsid w:val="009511FC"/>
    <w:rsid w:val="00956164"/>
    <w:rsid w:val="0095645F"/>
    <w:rsid w:val="0095783E"/>
    <w:rsid w:val="00963F29"/>
    <w:rsid w:val="00965332"/>
    <w:rsid w:val="00965BDA"/>
    <w:rsid w:val="00975E56"/>
    <w:rsid w:val="009833AE"/>
    <w:rsid w:val="00983F01"/>
    <w:rsid w:val="00984719"/>
    <w:rsid w:val="00995040"/>
    <w:rsid w:val="0099661D"/>
    <w:rsid w:val="00996B38"/>
    <w:rsid w:val="009A2280"/>
    <w:rsid w:val="009A2625"/>
    <w:rsid w:val="009A2890"/>
    <w:rsid w:val="009A7103"/>
    <w:rsid w:val="009B35BF"/>
    <w:rsid w:val="009B6960"/>
    <w:rsid w:val="009B7186"/>
    <w:rsid w:val="009C0965"/>
    <w:rsid w:val="009C4B9A"/>
    <w:rsid w:val="009E11CB"/>
    <w:rsid w:val="009E165C"/>
    <w:rsid w:val="009E210E"/>
    <w:rsid w:val="009E64A0"/>
    <w:rsid w:val="009E7492"/>
    <w:rsid w:val="009F546D"/>
    <w:rsid w:val="009F68D9"/>
    <w:rsid w:val="00A06560"/>
    <w:rsid w:val="00A10CF0"/>
    <w:rsid w:val="00A11CBA"/>
    <w:rsid w:val="00A13562"/>
    <w:rsid w:val="00A13BAA"/>
    <w:rsid w:val="00A15543"/>
    <w:rsid w:val="00A215AF"/>
    <w:rsid w:val="00A22418"/>
    <w:rsid w:val="00A23A26"/>
    <w:rsid w:val="00A26603"/>
    <w:rsid w:val="00A325A1"/>
    <w:rsid w:val="00A336F5"/>
    <w:rsid w:val="00A40D68"/>
    <w:rsid w:val="00A42D4A"/>
    <w:rsid w:val="00A43DAD"/>
    <w:rsid w:val="00A4556A"/>
    <w:rsid w:val="00A45B99"/>
    <w:rsid w:val="00A55005"/>
    <w:rsid w:val="00A57081"/>
    <w:rsid w:val="00A601E9"/>
    <w:rsid w:val="00A60820"/>
    <w:rsid w:val="00A6116B"/>
    <w:rsid w:val="00A62212"/>
    <w:rsid w:val="00A62B11"/>
    <w:rsid w:val="00A62CE3"/>
    <w:rsid w:val="00A660C3"/>
    <w:rsid w:val="00A67856"/>
    <w:rsid w:val="00A703EA"/>
    <w:rsid w:val="00A71164"/>
    <w:rsid w:val="00A738C1"/>
    <w:rsid w:val="00A747B1"/>
    <w:rsid w:val="00A779FA"/>
    <w:rsid w:val="00A80923"/>
    <w:rsid w:val="00A84934"/>
    <w:rsid w:val="00A867F2"/>
    <w:rsid w:val="00A90008"/>
    <w:rsid w:val="00A923FF"/>
    <w:rsid w:val="00A9461B"/>
    <w:rsid w:val="00A97130"/>
    <w:rsid w:val="00A977CF"/>
    <w:rsid w:val="00AA5D28"/>
    <w:rsid w:val="00AA5E09"/>
    <w:rsid w:val="00AA71BD"/>
    <w:rsid w:val="00AB13FD"/>
    <w:rsid w:val="00AB484C"/>
    <w:rsid w:val="00AB55C4"/>
    <w:rsid w:val="00AB776B"/>
    <w:rsid w:val="00AC33E9"/>
    <w:rsid w:val="00AC3FD7"/>
    <w:rsid w:val="00AC6FD3"/>
    <w:rsid w:val="00AD481F"/>
    <w:rsid w:val="00AD77C6"/>
    <w:rsid w:val="00AE0CF5"/>
    <w:rsid w:val="00AE6430"/>
    <w:rsid w:val="00AF18DD"/>
    <w:rsid w:val="00AF2635"/>
    <w:rsid w:val="00AF41F8"/>
    <w:rsid w:val="00AF49E8"/>
    <w:rsid w:val="00B002D8"/>
    <w:rsid w:val="00B0032D"/>
    <w:rsid w:val="00B00CCD"/>
    <w:rsid w:val="00B0107D"/>
    <w:rsid w:val="00B07571"/>
    <w:rsid w:val="00B109B8"/>
    <w:rsid w:val="00B12247"/>
    <w:rsid w:val="00B12973"/>
    <w:rsid w:val="00B1676A"/>
    <w:rsid w:val="00B20D28"/>
    <w:rsid w:val="00B216A0"/>
    <w:rsid w:val="00B217E7"/>
    <w:rsid w:val="00B22AB2"/>
    <w:rsid w:val="00B33B5E"/>
    <w:rsid w:val="00B35E3D"/>
    <w:rsid w:val="00B37013"/>
    <w:rsid w:val="00B4379F"/>
    <w:rsid w:val="00B46B9F"/>
    <w:rsid w:val="00B47E0B"/>
    <w:rsid w:val="00B52415"/>
    <w:rsid w:val="00B525FC"/>
    <w:rsid w:val="00B527FB"/>
    <w:rsid w:val="00B534AA"/>
    <w:rsid w:val="00B5482F"/>
    <w:rsid w:val="00B57608"/>
    <w:rsid w:val="00B63235"/>
    <w:rsid w:val="00B719DB"/>
    <w:rsid w:val="00B765D2"/>
    <w:rsid w:val="00B779A9"/>
    <w:rsid w:val="00B82517"/>
    <w:rsid w:val="00B82A73"/>
    <w:rsid w:val="00B8358D"/>
    <w:rsid w:val="00B87A3F"/>
    <w:rsid w:val="00B93D1D"/>
    <w:rsid w:val="00B9427E"/>
    <w:rsid w:val="00B96797"/>
    <w:rsid w:val="00B967A1"/>
    <w:rsid w:val="00B96F28"/>
    <w:rsid w:val="00BA01B4"/>
    <w:rsid w:val="00BA1AC8"/>
    <w:rsid w:val="00BA561D"/>
    <w:rsid w:val="00BA620C"/>
    <w:rsid w:val="00BB36C7"/>
    <w:rsid w:val="00BB3AE6"/>
    <w:rsid w:val="00BB5651"/>
    <w:rsid w:val="00BB6679"/>
    <w:rsid w:val="00BB705E"/>
    <w:rsid w:val="00BC3C15"/>
    <w:rsid w:val="00BD0A4C"/>
    <w:rsid w:val="00BD2332"/>
    <w:rsid w:val="00BD256F"/>
    <w:rsid w:val="00BE1635"/>
    <w:rsid w:val="00BE5C7A"/>
    <w:rsid w:val="00BF11BF"/>
    <w:rsid w:val="00BF15A4"/>
    <w:rsid w:val="00BF1B32"/>
    <w:rsid w:val="00BF29FB"/>
    <w:rsid w:val="00BF4EE3"/>
    <w:rsid w:val="00BF725D"/>
    <w:rsid w:val="00C02C0D"/>
    <w:rsid w:val="00C03B42"/>
    <w:rsid w:val="00C040CE"/>
    <w:rsid w:val="00C05DCD"/>
    <w:rsid w:val="00C11C92"/>
    <w:rsid w:val="00C14188"/>
    <w:rsid w:val="00C14883"/>
    <w:rsid w:val="00C23C38"/>
    <w:rsid w:val="00C241DE"/>
    <w:rsid w:val="00C251CB"/>
    <w:rsid w:val="00C328FB"/>
    <w:rsid w:val="00C335DF"/>
    <w:rsid w:val="00C361F9"/>
    <w:rsid w:val="00C3721E"/>
    <w:rsid w:val="00C40643"/>
    <w:rsid w:val="00C45127"/>
    <w:rsid w:val="00C4524F"/>
    <w:rsid w:val="00C465F3"/>
    <w:rsid w:val="00C507ED"/>
    <w:rsid w:val="00C5730B"/>
    <w:rsid w:val="00C57CE4"/>
    <w:rsid w:val="00C60660"/>
    <w:rsid w:val="00C61A54"/>
    <w:rsid w:val="00C63375"/>
    <w:rsid w:val="00C64500"/>
    <w:rsid w:val="00C64927"/>
    <w:rsid w:val="00C7181D"/>
    <w:rsid w:val="00C71C4E"/>
    <w:rsid w:val="00C73605"/>
    <w:rsid w:val="00C74C37"/>
    <w:rsid w:val="00C820C9"/>
    <w:rsid w:val="00C827B3"/>
    <w:rsid w:val="00C912AF"/>
    <w:rsid w:val="00C94492"/>
    <w:rsid w:val="00CA3536"/>
    <w:rsid w:val="00CA4AED"/>
    <w:rsid w:val="00CA6D16"/>
    <w:rsid w:val="00CA7F18"/>
    <w:rsid w:val="00CB41AE"/>
    <w:rsid w:val="00CB498E"/>
    <w:rsid w:val="00CB69B8"/>
    <w:rsid w:val="00CC2661"/>
    <w:rsid w:val="00CC3CE2"/>
    <w:rsid w:val="00CC3FC3"/>
    <w:rsid w:val="00CC42B8"/>
    <w:rsid w:val="00CC6005"/>
    <w:rsid w:val="00CC618E"/>
    <w:rsid w:val="00CC79CF"/>
    <w:rsid w:val="00CD0254"/>
    <w:rsid w:val="00CE0B88"/>
    <w:rsid w:val="00CE1F30"/>
    <w:rsid w:val="00CE364C"/>
    <w:rsid w:val="00CF0140"/>
    <w:rsid w:val="00D02DC4"/>
    <w:rsid w:val="00D04367"/>
    <w:rsid w:val="00D05172"/>
    <w:rsid w:val="00D11F1F"/>
    <w:rsid w:val="00D1588A"/>
    <w:rsid w:val="00D20990"/>
    <w:rsid w:val="00D217B1"/>
    <w:rsid w:val="00D24518"/>
    <w:rsid w:val="00D2569A"/>
    <w:rsid w:val="00D25957"/>
    <w:rsid w:val="00D26397"/>
    <w:rsid w:val="00D313D4"/>
    <w:rsid w:val="00D351C3"/>
    <w:rsid w:val="00D36713"/>
    <w:rsid w:val="00D36BA9"/>
    <w:rsid w:val="00D422B3"/>
    <w:rsid w:val="00D42BFA"/>
    <w:rsid w:val="00D438AA"/>
    <w:rsid w:val="00D44BA7"/>
    <w:rsid w:val="00D464AD"/>
    <w:rsid w:val="00D4790C"/>
    <w:rsid w:val="00D52446"/>
    <w:rsid w:val="00D52678"/>
    <w:rsid w:val="00D62449"/>
    <w:rsid w:val="00D62E5B"/>
    <w:rsid w:val="00D63DAE"/>
    <w:rsid w:val="00D64FCB"/>
    <w:rsid w:val="00D80BE0"/>
    <w:rsid w:val="00D84010"/>
    <w:rsid w:val="00D93F8E"/>
    <w:rsid w:val="00D9564A"/>
    <w:rsid w:val="00D96779"/>
    <w:rsid w:val="00DA17AE"/>
    <w:rsid w:val="00DA1FA3"/>
    <w:rsid w:val="00DA6B38"/>
    <w:rsid w:val="00DB1C9D"/>
    <w:rsid w:val="00DB2AD7"/>
    <w:rsid w:val="00DB3CD1"/>
    <w:rsid w:val="00DB5A6F"/>
    <w:rsid w:val="00DC0003"/>
    <w:rsid w:val="00DC12F4"/>
    <w:rsid w:val="00DC1BE3"/>
    <w:rsid w:val="00DC273B"/>
    <w:rsid w:val="00DC3D81"/>
    <w:rsid w:val="00DD04FD"/>
    <w:rsid w:val="00DD2A55"/>
    <w:rsid w:val="00DD45E9"/>
    <w:rsid w:val="00DD5F63"/>
    <w:rsid w:val="00DE0B3A"/>
    <w:rsid w:val="00DE286A"/>
    <w:rsid w:val="00DE2B26"/>
    <w:rsid w:val="00DE407B"/>
    <w:rsid w:val="00DE7435"/>
    <w:rsid w:val="00DF3E08"/>
    <w:rsid w:val="00DF4144"/>
    <w:rsid w:val="00E01E34"/>
    <w:rsid w:val="00E02715"/>
    <w:rsid w:val="00E04658"/>
    <w:rsid w:val="00E06693"/>
    <w:rsid w:val="00E230B2"/>
    <w:rsid w:val="00E238A2"/>
    <w:rsid w:val="00E24755"/>
    <w:rsid w:val="00E24AC7"/>
    <w:rsid w:val="00E26E83"/>
    <w:rsid w:val="00E325E2"/>
    <w:rsid w:val="00E330EB"/>
    <w:rsid w:val="00E35F61"/>
    <w:rsid w:val="00E3637D"/>
    <w:rsid w:val="00E368B6"/>
    <w:rsid w:val="00E43AFD"/>
    <w:rsid w:val="00E465B5"/>
    <w:rsid w:val="00E46839"/>
    <w:rsid w:val="00E53D51"/>
    <w:rsid w:val="00E55567"/>
    <w:rsid w:val="00E56BD4"/>
    <w:rsid w:val="00E616C1"/>
    <w:rsid w:val="00E624A2"/>
    <w:rsid w:val="00E65D45"/>
    <w:rsid w:val="00E67C58"/>
    <w:rsid w:val="00E721EC"/>
    <w:rsid w:val="00E83002"/>
    <w:rsid w:val="00E84695"/>
    <w:rsid w:val="00E84C5B"/>
    <w:rsid w:val="00E856D5"/>
    <w:rsid w:val="00E87127"/>
    <w:rsid w:val="00E87966"/>
    <w:rsid w:val="00E93584"/>
    <w:rsid w:val="00EA0A2C"/>
    <w:rsid w:val="00EA270D"/>
    <w:rsid w:val="00EA3D6C"/>
    <w:rsid w:val="00EA6152"/>
    <w:rsid w:val="00EB2E76"/>
    <w:rsid w:val="00EB3D8F"/>
    <w:rsid w:val="00EB6BDD"/>
    <w:rsid w:val="00EB70FB"/>
    <w:rsid w:val="00EB7598"/>
    <w:rsid w:val="00EB7799"/>
    <w:rsid w:val="00EC0100"/>
    <w:rsid w:val="00EC2FC0"/>
    <w:rsid w:val="00EC463F"/>
    <w:rsid w:val="00EC4B9F"/>
    <w:rsid w:val="00EC50EE"/>
    <w:rsid w:val="00EC5488"/>
    <w:rsid w:val="00ED1A51"/>
    <w:rsid w:val="00ED7F83"/>
    <w:rsid w:val="00EE20D6"/>
    <w:rsid w:val="00EE42B3"/>
    <w:rsid w:val="00EE5CEC"/>
    <w:rsid w:val="00EE6266"/>
    <w:rsid w:val="00EF21E4"/>
    <w:rsid w:val="00EF419E"/>
    <w:rsid w:val="00EF47F2"/>
    <w:rsid w:val="00EF6775"/>
    <w:rsid w:val="00F00996"/>
    <w:rsid w:val="00F00B71"/>
    <w:rsid w:val="00F0584F"/>
    <w:rsid w:val="00F067A7"/>
    <w:rsid w:val="00F06A60"/>
    <w:rsid w:val="00F107D3"/>
    <w:rsid w:val="00F109E6"/>
    <w:rsid w:val="00F112E1"/>
    <w:rsid w:val="00F215EB"/>
    <w:rsid w:val="00F21D59"/>
    <w:rsid w:val="00F223A5"/>
    <w:rsid w:val="00F22FE4"/>
    <w:rsid w:val="00F23404"/>
    <w:rsid w:val="00F377ED"/>
    <w:rsid w:val="00F37D33"/>
    <w:rsid w:val="00F4004E"/>
    <w:rsid w:val="00F417FA"/>
    <w:rsid w:val="00F45F78"/>
    <w:rsid w:val="00F52ECA"/>
    <w:rsid w:val="00F548BC"/>
    <w:rsid w:val="00F55617"/>
    <w:rsid w:val="00F579C6"/>
    <w:rsid w:val="00F61333"/>
    <w:rsid w:val="00F6238E"/>
    <w:rsid w:val="00F64B9F"/>
    <w:rsid w:val="00F66EEE"/>
    <w:rsid w:val="00F73AC8"/>
    <w:rsid w:val="00F750C8"/>
    <w:rsid w:val="00F77840"/>
    <w:rsid w:val="00F80F5A"/>
    <w:rsid w:val="00F80F99"/>
    <w:rsid w:val="00F81F11"/>
    <w:rsid w:val="00F83479"/>
    <w:rsid w:val="00F83A8D"/>
    <w:rsid w:val="00F83C1D"/>
    <w:rsid w:val="00F90EFF"/>
    <w:rsid w:val="00FA1BC1"/>
    <w:rsid w:val="00FA6C09"/>
    <w:rsid w:val="00FA7003"/>
    <w:rsid w:val="00FB3390"/>
    <w:rsid w:val="00FB405F"/>
    <w:rsid w:val="00FC1044"/>
    <w:rsid w:val="00FC4149"/>
    <w:rsid w:val="00FC6CDA"/>
    <w:rsid w:val="00FD1EC1"/>
    <w:rsid w:val="00FD319C"/>
    <w:rsid w:val="00FD5604"/>
    <w:rsid w:val="00FE0FAA"/>
    <w:rsid w:val="00FE1443"/>
    <w:rsid w:val="00FE3767"/>
    <w:rsid w:val="00FE4D84"/>
    <w:rsid w:val="00FE4DA3"/>
    <w:rsid w:val="00FE65DF"/>
    <w:rsid w:val="00FE7A5A"/>
    <w:rsid w:val="00FF66DB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3F7495"/>
    <w:pPr>
      <w:spacing w:before="300" w:after="80"/>
      <w:jc w:val="left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7495"/>
    <w:pPr>
      <w:spacing w:before="240" w:after="80" w:line="264" w:lineRule="auto"/>
      <w:jc w:val="left"/>
      <w:outlineLvl w:val="1"/>
    </w:pPr>
    <w:rPr>
      <w:rFonts w:asciiTheme="minorHAnsi" w:eastAsiaTheme="minorHAnsi" w:hAnsiTheme="minorHAnsi" w:cstheme="minorBidi"/>
      <w:b/>
      <w:bCs/>
      <w:color w:val="9BBB59" w:themeColor="accent1"/>
      <w:spacing w:val="20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7495"/>
    <w:pPr>
      <w:spacing w:before="240" w:after="60" w:line="264" w:lineRule="auto"/>
      <w:jc w:val="left"/>
      <w:outlineLvl w:val="2"/>
    </w:pPr>
    <w:rPr>
      <w:rFonts w:asciiTheme="minorHAnsi" w:eastAsiaTheme="minorHAnsi" w:hAnsiTheme="minorHAnsi" w:cstheme="minorBidi"/>
      <w:b/>
      <w:bCs/>
      <w:color w:val="000000" w:themeColor="text1"/>
      <w:spacing w:val="10"/>
      <w:sz w:val="23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7495"/>
    <w:pPr>
      <w:spacing w:before="240" w:line="264" w:lineRule="auto"/>
      <w:jc w:val="left"/>
      <w:outlineLvl w:val="3"/>
    </w:pPr>
    <w:rPr>
      <w:rFonts w:asciiTheme="minorHAnsi" w:eastAsiaTheme="minorHAnsi" w:hAnsiTheme="minorHAnsi" w:cstheme="minorBidi"/>
      <w:caps/>
      <w:spacing w:val="14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7495"/>
    <w:pPr>
      <w:spacing w:before="200" w:line="264" w:lineRule="auto"/>
      <w:jc w:val="left"/>
      <w:outlineLvl w:val="4"/>
    </w:pPr>
    <w:rPr>
      <w:rFonts w:asciiTheme="minorHAnsi" w:eastAsiaTheme="minorHAnsi" w:hAnsiTheme="minorHAnsi" w:cstheme="minorBidi"/>
      <w:b/>
      <w:bCs/>
      <w:color w:val="1F497D" w:themeColor="text2"/>
      <w:spacing w:val="10"/>
      <w:sz w:val="23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7495"/>
    <w:pPr>
      <w:spacing w:line="264" w:lineRule="auto"/>
      <w:jc w:val="left"/>
      <w:outlineLvl w:val="5"/>
    </w:pPr>
    <w:rPr>
      <w:rFonts w:asciiTheme="minorHAnsi" w:eastAsiaTheme="minorHAnsi" w:hAnsiTheme="minorHAnsi" w:cstheme="minorBidi"/>
      <w:b/>
      <w:bCs/>
      <w:color w:val="C0504D" w:themeColor="accent2"/>
      <w:spacing w:val="10"/>
      <w:sz w:val="23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7495"/>
    <w:pPr>
      <w:spacing w:line="264" w:lineRule="auto"/>
      <w:jc w:val="left"/>
      <w:outlineLvl w:val="6"/>
    </w:pPr>
    <w:rPr>
      <w:rFonts w:asciiTheme="minorHAnsi" w:eastAsiaTheme="minorHAnsi" w:hAnsiTheme="minorHAnsi" w:cstheme="minorBidi"/>
      <w:smallCaps/>
      <w:color w:val="000000" w:themeColor="text1"/>
      <w:spacing w:val="10"/>
      <w:sz w:val="23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7495"/>
    <w:pPr>
      <w:spacing w:line="264" w:lineRule="auto"/>
      <w:jc w:val="left"/>
      <w:outlineLvl w:val="7"/>
    </w:pPr>
    <w:rPr>
      <w:rFonts w:asciiTheme="minorHAnsi" w:eastAsiaTheme="minorHAnsi" w:hAnsiTheme="minorHAnsi" w:cstheme="minorBidi"/>
      <w:b/>
      <w:bCs/>
      <w:i/>
      <w:iCs/>
      <w:color w:val="9BBB59" w:themeColor="accent1"/>
      <w:spacing w:val="10"/>
      <w:szCs w:val="24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7495"/>
    <w:pPr>
      <w:spacing w:line="264" w:lineRule="auto"/>
      <w:jc w:val="left"/>
      <w:outlineLvl w:val="8"/>
    </w:pPr>
    <w:rPr>
      <w:rFonts w:asciiTheme="minorHAnsi" w:eastAsiaTheme="minorHAnsi" w:hAnsiTheme="minorHAnsi" w:cstheme="minorBidi"/>
      <w:b/>
      <w:bCs/>
      <w:caps/>
      <w:color w:val="9BBB59" w:themeColor="accent3"/>
      <w:spacing w:val="40"/>
      <w:sz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7495"/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F7495"/>
    <w:rPr>
      <w:b/>
      <w:bCs/>
      <w:color w:val="9BBB59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3F7495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7495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F7495"/>
    <w:rPr>
      <w:b/>
      <w:bCs/>
      <w:color w:val="1F497D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7495"/>
    <w:rPr>
      <w:b/>
      <w:bCs/>
      <w:color w:val="C0504D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7495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7495"/>
    <w:rPr>
      <w:b/>
      <w:bCs/>
      <w:i/>
      <w:iCs/>
      <w:color w:val="9BBB59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7495"/>
    <w:rPr>
      <w:b/>
      <w:bCs/>
      <w:caps/>
      <w:color w:val="9BBB59" w:themeColor="accent3"/>
      <w:spacing w:val="40"/>
      <w:sz w:val="20"/>
      <w:szCs w:val="20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/>
      <w:ind w:left="288"/>
      <w:jc w:val="left"/>
    </w:pPr>
    <w:rPr>
      <w:rFonts w:asciiTheme="minorHAnsi" w:eastAsiaTheme="minorEastAsia" w:hAnsiTheme="minorHAnsi" w:cstheme="minorBidi"/>
      <w:noProof/>
      <w:sz w:val="23"/>
      <w:szCs w:val="23"/>
      <w:lang w:val="es-ES" w:eastAsia="en-US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/>
      <w:ind w:left="432"/>
      <w:jc w:val="left"/>
    </w:pPr>
    <w:rPr>
      <w:rFonts w:asciiTheme="minorHAnsi" w:eastAsiaTheme="minorEastAsia" w:hAnsiTheme="minorHAnsi" w:cstheme="minorBidi"/>
      <w:noProof/>
      <w:sz w:val="23"/>
      <w:szCs w:val="23"/>
      <w:lang w:val="es-ES" w:eastAsia="en-US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/>
      <w:ind w:left="576"/>
      <w:jc w:val="left"/>
    </w:pPr>
    <w:rPr>
      <w:rFonts w:asciiTheme="minorHAnsi" w:eastAsiaTheme="minorEastAsia" w:hAnsiTheme="minorHAnsi" w:cstheme="minorBidi"/>
      <w:noProof/>
      <w:sz w:val="23"/>
      <w:szCs w:val="23"/>
      <w:lang w:val="es-ES" w:eastAsia="en-US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/>
      <w:ind w:left="720"/>
      <w:jc w:val="left"/>
    </w:pPr>
    <w:rPr>
      <w:rFonts w:asciiTheme="minorHAnsi" w:eastAsiaTheme="minorEastAsia" w:hAnsiTheme="minorHAnsi" w:cstheme="minorBidi"/>
      <w:noProof/>
      <w:sz w:val="23"/>
      <w:szCs w:val="23"/>
      <w:lang w:val="es-ES" w:eastAsia="en-US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/>
      <w:ind w:left="864"/>
      <w:jc w:val="left"/>
    </w:pPr>
    <w:rPr>
      <w:rFonts w:asciiTheme="minorHAnsi" w:eastAsiaTheme="minorEastAsia" w:hAnsiTheme="minorHAnsi" w:cstheme="minorBidi"/>
      <w:noProof/>
      <w:sz w:val="23"/>
      <w:szCs w:val="23"/>
      <w:lang w:val="es-ES" w:eastAsia="en-US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/>
      <w:ind w:left="1008"/>
      <w:jc w:val="left"/>
    </w:pPr>
    <w:rPr>
      <w:rFonts w:asciiTheme="minorHAnsi" w:eastAsiaTheme="minorEastAsia" w:hAnsiTheme="minorHAnsi" w:cstheme="minorBidi"/>
      <w:noProof/>
      <w:sz w:val="23"/>
      <w:szCs w:val="23"/>
      <w:lang w:val="es-ES" w:eastAsia="en-US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/>
      <w:ind w:left="1152"/>
      <w:jc w:val="left"/>
    </w:pPr>
    <w:rPr>
      <w:rFonts w:asciiTheme="minorHAnsi" w:eastAsiaTheme="minorEastAsia" w:hAnsiTheme="minorHAnsi" w:cstheme="minorBidi"/>
      <w:noProof/>
      <w:sz w:val="23"/>
      <w:szCs w:val="23"/>
      <w:lang w:val="es-ES" w:eastAsia="en-US"/>
    </w:rPr>
  </w:style>
  <w:style w:type="paragraph" w:styleId="Listaconvietas">
    <w:name w:val="List Bullet"/>
    <w:basedOn w:val="Normal"/>
    <w:uiPriority w:val="36"/>
    <w:unhideWhenUsed/>
    <w:qFormat/>
    <w:rsid w:val="003F7495"/>
    <w:pPr>
      <w:numPr>
        <w:numId w:val="2"/>
      </w:numPr>
      <w:spacing w:after="180" w:line="264" w:lineRule="auto"/>
      <w:jc w:val="left"/>
    </w:pPr>
    <w:rPr>
      <w:rFonts w:asciiTheme="minorHAnsi" w:eastAsiaTheme="minorEastAsia" w:hAnsiTheme="minorHAnsi" w:cstheme="minorBidi"/>
      <w:szCs w:val="24"/>
      <w:lang w:val="es-ES" w:eastAsia="en-US"/>
    </w:rPr>
  </w:style>
  <w:style w:type="paragraph" w:styleId="Listaconvietas2">
    <w:name w:val="List Bullet 2"/>
    <w:basedOn w:val="Normal"/>
    <w:uiPriority w:val="36"/>
    <w:unhideWhenUsed/>
    <w:qFormat/>
    <w:rsid w:val="003F7495"/>
    <w:pPr>
      <w:numPr>
        <w:numId w:val="4"/>
      </w:numPr>
      <w:spacing w:after="180" w:line="264" w:lineRule="auto"/>
      <w:jc w:val="left"/>
    </w:pPr>
    <w:rPr>
      <w:rFonts w:asciiTheme="minorHAnsi" w:eastAsiaTheme="minorEastAsia" w:hAnsiTheme="minorHAnsi" w:cstheme="minorBidi"/>
      <w:color w:val="9BBB59" w:themeColor="accent1"/>
      <w:sz w:val="23"/>
      <w:szCs w:val="23"/>
      <w:lang w:val="es-ES" w:eastAsia="en-US"/>
    </w:rPr>
  </w:style>
  <w:style w:type="paragraph" w:styleId="Listaconvietas3">
    <w:name w:val="List Bullet 3"/>
    <w:basedOn w:val="Normal"/>
    <w:uiPriority w:val="36"/>
    <w:unhideWhenUsed/>
    <w:qFormat/>
    <w:rsid w:val="003F7495"/>
    <w:pPr>
      <w:numPr>
        <w:numId w:val="6"/>
      </w:numPr>
      <w:spacing w:after="180" w:line="264" w:lineRule="auto"/>
      <w:jc w:val="left"/>
    </w:pPr>
    <w:rPr>
      <w:rFonts w:asciiTheme="minorHAnsi" w:eastAsiaTheme="minorEastAsia" w:hAnsiTheme="minorHAnsi" w:cstheme="minorBidi"/>
      <w:color w:val="C0504D" w:themeColor="accent2"/>
      <w:sz w:val="23"/>
      <w:szCs w:val="23"/>
      <w:lang w:val="es-ES" w:eastAsia="en-US"/>
    </w:rPr>
  </w:style>
  <w:style w:type="paragraph" w:styleId="Listaconvietas4">
    <w:name w:val="List Bullet 4"/>
    <w:basedOn w:val="Normal"/>
    <w:uiPriority w:val="36"/>
    <w:unhideWhenUsed/>
    <w:qFormat/>
    <w:rsid w:val="003F7495"/>
    <w:pPr>
      <w:numPr>
        <w:numId w:val="8"/>
      </w:numPr>
      <w:spacing w:after="180" w:line="264" w:lineRule="auto"/>
      <w:jc w:val="left"/>
    </w:pPr>
    <w:rPr>
      <w:rFonts w:asciiTheme="minorHAnsi" w:eastAsiaTheme="minorEastAsia" w:hAnsiTheme="minorHAnsi" w:cstheme="minorBidi"/>
      <w:caps/>
      <w:spacing w:val="4"/>
      <w:sz w:val="23"/>
      <w:szCs w:val="23"/>
      <w:lang w:val="es-ES" w:eastAsia="en-US"/>
    </w:rPr>
  </w:style>
  <w:style w:type="paragraph" w:styleId="Listaconvietas5">
    <w:name w:val="List Bullet 5"/>
    <w:basedOn w:val="Normal"/>
    <w:uiPriority w:val="36"/>
    <w:unhideWhenUsed/>
    <w:qFormat/>
    <w:rsid w:val="003F7495"/>
    <w:pPr>
      <w:numPr>
        <w:numId w:val="10"/>
      </w:numPr>
      <w:spacing w:after="180" w:line="264" w:lineRule="auto"/>
      <w:jc w:val="left"/>
    </w:pPr>
    <w:rPr>
      <w:rFonts w:asciiTheme="minorHAnsi" w:eastAsiaTheme="minorEastAsia" w:hAnsiTheme="minorHAnsi" w:cstheme="minorBidi"/>
      <w:sz w:val="23"/>
      <w:szCs w:val="23"/>
      <w:lang w:val="es-ES" w:eastAsia="en-US"/>
    </w:rPr>
  </w:style>
  <w:style w:type="paragraph" w:styleId="Ttulo">
    <w:name w:val="Title"/>
    <w:basedOn w:val="Normal"/>
    <w:link w:val="TtuloCar"/>
    <w:uiPriority w:val="10"/>
    <w:qFormat/>
    <w:rsid w:val="003F7495"/>
    <w:pPr>
      <w:jc w:val="left"/>
    </w:pPr>
    <w:rPr>
      <w:rFonts w:asciiTheme="minorHAnsi" w:eastAsiaTheme="minorHAnsi" w:hAnsiTheme="minorHAnsi" w:cstheme="minorBidi"/>
      <w:color w:val="1F497D" w:themeColor="text2"/>
      <w:sz w:val="72"/>
      <w:szCs w:val="7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3F7495"/>
    <w:rPr>
      <w:color w:val="1F497D" w:themeColor="text2"/>
      <w:sz w:val="72"/>
      <w:szCs w:val="72"/>
    </w:rPr>
  </w:style>
  <w:style w:type="paragraph" w:styleId="Subttulo">
    <w:name w:val="Subtitle"/>
    <w:basedOn w:val="Normal"/>
    <w:link w:val="SubttuloCar"/>
    <w:uiPriority w:val="11"/>
    <w:qFormat/>
    <w:rsid w:val="003F7495"/>
    <w:pPr>
      <w:spacing w:after="720"/>
      <w:jc w:val="left"/>
    </w:pPr>
    <w:rPr>
      <w:rFonts w:asciiTheme="majorHAnsi" w:eastAsiaTheme="majorEastAsia" w:hAnsiTheme="majorHAnsi" w:cstheme="majorBidi"/>
      <w:b/>
      <w:bCs/>
      <w:caps/>
      <w:color w:val="C0504D" w:themeColor="accent2"/>
      <w:spacing w:val="50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3F7495"/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</w:rPr>
  </w:style>
  <w:style w:type="character" w:styleId="Textoennegrita">
    <w:name w:val="Strong"/>
    <w:uiPriority w:val="22"/>
    <w:qFormat/>
    <w:rsid w:val="003F7495"/>
    <w:rPr>
      <w:rFonts w:asciiTheme="minorHAnsi" w:eastAsiaTheme="minorEastAsia" w:hAnsiTheme="minorHAnsi" w:cstheme="minorBidi"/>
      <w:b/>
      <w:bCs/>
      <w:iCs w:val="0"/>
      <w:color w:val="C0504D" w:themeColor="accent2"/>
      <w:szCs w:val="23"/>
      <w:lang w:val="es-ES"/>
    </w:rPr>
  </w:style>
  <w:style w:type="character" w:styleId="nfasis">
    <w:name w:val="Emphasis"/>
    <w:uiPriority w:val="20"/>
    <w:qFormat/>
    <w:rsid w:val="003F7495"/>
    <w:rPr>
      <w:rFonts w:asciiTheme="minorHAnsi" w:eastAsiaTheme="minorEastAsia" w:hAnsiTheme="minorHAnsi" w:cstheme="minorBidi"/>
      <w:b/>
      <w:bCs/>
      <w:i/>
      <w:iCs/>
      <w:color w:val="1F497D" w:themeColor="text2"/>
      <w:spacing w:val="10"/>
      <w:sz w:val="23"/>
      <w:szCs w:val="23"/>
      <w:lang w:val="es-ES"/>
    </w:rPr>
  </w:style>
  <w:style w:type="paragraph" w:styleId="Sinespaciado">
    <w:name w:val="No Spacing"/>
    <w:basedOn w:val="Normal"/>
    <w:link w:val="SinespaciadoCar"/>
    <w:uiPriority w:val="99"/>
    <w:qFormat/>
    <w:rsid w:val="003F7495"/>
    <w:pPr>
      <w:jc w:val="left"/>
    </w:pPr>
    <w:rPr>
      <w:rFonts w:asciiTheme="minorHAnsi" w:eastAsiaTheme="minorEastAsia" w:hAnsiTheme="minorHAnsi" w:cstheme="minorBidi"/>
      <w:sz w:val="23"/>
      <w:szCs w:val="23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3F7495"/>
    <w:rPr>
      <w:rFonts w:eastAsiaTheme="minorEastAsia"/>
      <w:sz w:val="23"/>
      <w:szCs w:val="23"/>
      <w:lang w:val="es-ES"/>
    </w:rPr>
  </w:style>
  <w:style w:type="paragraph" w:styleId="Prrafodelista">
    <w:name w:val="List Paragraph"/>
    <w:basedOn w:val="Normal"/>
    <w:uiPriority w:val="34"/>
    <w:unhideWhenUsed/>
    <w:qFormat/>
    <w:rsid w:val="003F7495"/>
    <w:pPr>
      <w:spacing w:after="180" w:line="264" w:lineRule="auto"/>
      <w:ind w:left="720"/>
      <w:contextualSpacing/>
      <w:jc w:val="left"/>
    </w:pPr>
    <w:rPr>
      <w:rFonts w:asciiTheme="minorHAnsi" w:eastAsiaTheme="minorEastAsia" w:hAnsiTheme="minorHAnsi" w:cstheme="minorBidi"/>
      <w:sz w:val="23"/>
      <w:szCs w:val="23"/>
      <w:lang w:val="es-ES" w:eastAsia="en-US"/>
    </w:rPr>
  </w:style>
  <w:style w:type="paragraph" w:styleId="Cita">
    <w:name w:val="Quote"/>
    <w:basedOn w:val="Normal"/>
    <w:link w:val="CitaCar"/>
    <w:uiPriority w:val="29"/>
    <w:qFormat/>
    <w:rsid w:val="003F7495"/>
    <w:pPr>
      <w:spacing w:after="180" w:line="264" w:lineRule="auto"/>
      <w:jc w:val="left"/>
    </w:pPr>
    <w:rPr>
      <w:rFonts w:asciiTheme="minorHAnsi" w:eastAsiaTheme="minorHAnsi" w:hAnsiTheme="minorHAnsi" w:cstheme="minorBidi"/>
      <w:i/>
      <w:iCs/>
      <w:smallCaps/>
      <w:color w:val="1F497D" w:themeColor="text2"/>
      <w:spacing w:val="6"/>
      <w:sz w:val="23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3F7495"/>
    <w:rPr>
      <w:i/>
      <w:iCs/>
      <w:smallCaps/>
      <w:color w:val="1F497D" w:themeColor="text2"/>
      <w:spacing w:val="6"/>
      <w:sz w:val="23"/>
    </w:rPr>
  </w:style>
  <w:style w:type="paragraph" w:styleId="Citadestacada">
    <w:name w:val="Intense Quote"/>
    <w:basedOn w:val="Normal"/>
    <w:link w:val="CitadestacadaCar"/>
    <w:uiPriority w:val="30"/>
    <w:qFormat/>
    <w:rsid w:val="003F7495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  <w:jc w:val="left"/>
    </w:pPr>
    <w:rPr>
      <w:rFonts w:asciiTheme="minorHAnsi" w:eastAsiaTheme="minorHAnsi" w:hAnsiTheme="minorHAnsi" w:cstheme="minorBidi"/>
      <w:b/>
      <w:bCs/>
      <w:color w:val="C0504D" w:themeColor="accent2"/>
      <w:sz w:val="23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F7495"/>
    <w:rPr>
      <w:b/>
      <w:bCs/>
      <w:color w:val="C0504D" w:themeColor="accent2"/>
      <w:sz w:val="23"/>
      <w:shd w:val="clear" w:color="auto" w:fill="FFFFFF" w:themeFill="background1"/>
    </w:rPr>
  </w:style>
  <w:style w:type="character" w:styleId="nfasissutil">
    <w:name w:val="Subtle Emphasis"/>
    <w:basedOn w:val="Fuentedeprrafopredeter"/>
    <w:uiPriority w:val="19"/>
    <w:qFormat/>
    <w:rsid w:val="003F7495"/>
    <w:rPr>
      <w:rFonts w:asciiTheme="minorHAnsi" w:hAnsiTheme="minorHAnsi"/>
      <w:i/>
      <w:iCs/>
      <w:sz w:val="23"/>
    </w:rPr>
  </w:style>
  <w:style w:type="character" w:styleId="nfasisintenso">
    <w:name w:val="Intense Emphasis"/>
    <w:basedOn w:val="Fuentedeprrafopredeter"/>
    <w:uiPriority w:val="21"/>
    <w:qFormat/>
    <w:rsid w:val="003F7495"/>
    <w:rPr>
      <w:rFonts w:asciiTheme="minorHAnsi" w:hAnsiTheme="minorHAnsi"/>
      <w:b/>
      <w:bCs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Referenciasutil">
    <w:name w:val="Subtle Reference"/>
    <w:basedOn w:val="Fuentedeprrafopredeter"/>
    <w:uiPriority w:val="31"/>
    <w:qFormat/>
    <w:rsid w:val="003F7495"/>
    <w:rPr>
      <w:rFonts w:asciiTheme="minorHAnsi" w:hAnsiTheme="minorHAnsi"/>
      <w:b/>
      <w:bCs/>
      <w:i/>
      <w:iCs/>
      <w:color w:val="1F497D" w:themeColor="text2"/>
      <w:sz w:val="23"/>
    </w:rPr>
  </w:style>
  <w:style w:type="character" w:styleId="Referenciaintensa">
    <w:name w:val="Intense Reference"/>
    <w:basedOn w:val="Fuentedeprrafopredeter"/>
    <w:uiPriority w:val="32"/>
    <w:qFormat/>
    <w:rsid w:val="003F7495"/>
    <w:rPr>
      <w:rFonts w:asciiTheme="minorHAnsi" w:hAnsiTheme="minorHAnsi"/>
      <w:b/>
      <w:bCs/>
      <w:caps/>
      <w:color w:val="9BBB59" w:themeColor="accent1"/>
      <w:spacing w:val="10"/>
      <w:w w:val="100"/>
      <w:position w:val="0"/>
      <w:sz w:val="20"/>
      <w:szCs w:val="20"/>
      <w:u w:val="single" w:color="9BBB59" w:themeColor="accent1"/>
      <w:bdr w:val="none" w:sz="0" w:space="0" w:color="auto"/>
    </w:rPr>
  </w:style>
  <w:style w:type="character" w:styleId="Ttulodellibro">
    <w:name w:val="Book Title"/>
    <w:basedOn w:val="Fuentedeprrafopredeter"/>
    <w:uiPriority w:val="33"/>
    <w:qFormat/>
    <w:rsid w:val="003F7495"/>
    <w:rPr>
      <w:rFonts w:asciiTheme="minorHAnsi" w:eastAsiaTheme="minorEastAsia" w:hAnsiTheme="minorHAnsi" w:cstheme="minorBidi"/>
      <w:bCs w:val="0"/>
      <w:i/>
      <w:iCs/>
      <w:color w:val="1F497D" w:themeColor="text2"/>
      <w:sz w:val="23"/>
      <w:szCs w:val="23"/>
      <w:lang w:val="es-ES"/>
    </w:rPr>
  </w:style>
  <w:style w:type="paragraph" w:customStyle="1" w:styleId="Encabezadopar">
    <w:name w:val="Encabezado par"/>
    <w:basedOn w:val="Normal"/>
    <w:uiPriority w:val="39"/>
    <w:semiHidden/>
    <w:unhideWhenUsed/>
    <w:qFormat/>
    <w:rsid w:val="003F7495"/>
    <w:pPr>
      <w:pBdr>
        <w:bottom w:val="single" w:sz="4" w:space="1" w:color="9BBB59" w:themeColor="accent1"/>
      </w:pBdr>
    </w:pPr>
    <w:rPr>
      <w:b/>
      <w:bCs/>
      <w:color w:val="1F497D" w:themeColor="text2"/>
      <w:sz w:val="20"/>
    </w:rPr>
  </w:style>
  <w:style w:type="paragraph" w:customStyle="1" w:styleId="Encabezadoimpar">
    <w:name w:val="Encabezado impar"/>
    <w:basedOn w:val="Normal"/>
    <w:uiPriority w:val="39"/>
    <w:semiHidden/>
    <w:unhideWhenUsed/>
    <w:qFormat/>
    <w:rsid w:val="003F7495"/>
    <w:pPr>
      <w:pBdr>
        <w:bottom w:val="single" w:sz="4" w:space="1" w:color="9BBB59" w:themeColor="accent1"/>
      </w:pBdr>
      <w:jc w:val="right"/>
    </w:pPr>
    <w:rPr>
      <w:b/>
      <w:bCs/>
      <w:color w:val="1F497D" w:themeColor="text2"/>
      <w:sz w:val="20"/>
    </w:rPr>
  </w:style>
  <w:style w:type="paragraph" w:customStyle="1" w:styleId="Piedepginaimpar">
    <w:name w:val="Pie de página impar"/>
    <w:basedOn w:val="Normal"/>
    <w:uiPriority w:val="39"/>
    <w:semiHidden/>
    <w:unhideWhenUsed/>
    <w:qFormat/>
    <w:rsid w:val="003F7495"/>
    <w:pPr>
      <w:pBdr>
        <w:top w:val="single" w:sz="4" w:space="1" w:color="9BBB59" w:themeColor="accent1"/>
      </w:pBdr>
      <w:jc w:val="right"/>
    </w:pPr>
    <w:rPr>
      <w:color w:val="1F497D" w:themeColor="text2"/>
      <w:sz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EE62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62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E62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62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26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BB5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2013-02-13T19:42:00Z</dcterms:created>
  <dcterms:modified xsi:type="dcterms:W3CDTF">2013-02-13T20:53:00Z</dcterms:modified>
</cp:coreProperties>
</file>