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D7FF" w14:textId="5C3DF3DA" w:rsidR="0011035B" w:rsidRDefault="0011035B"/>
    <w:p w14:paraId="4FC0D720" w14:textId="3409B3CD" w:rsidR="002E08FC" w:rsidRDefault="002E08FC"/>
    <w:p w14:paraId="73439CC1" w14:textId="03E19DCA" w:rsidR="002E08FC" w:rsidRDefault="002E08FC"/>
    <w:p w14:paraId="016F03A9" w14:textId="1AEC237E" w:rsidR="002E08FC" w:rsidRDefault="002E08FC"/>
    <w:p w14:paraId="701A5BFC" w14:textId="34914312" w:rsidR="002E08FC" w:rsidRDefault="002E08FC" w:rsidP="002E08FC">
      <w:pPr>
        <w:pStyle w:val="Citadestacada"/>
      </w:pPr>
      <w:r>
        <w:t>E</w:t>
      </w:r>
      <w:r w:rsidR="00C6792D">
        <w:t>SQUEMA</w:t>
      </w:r>
      <w:r>
        <w:t xml:space="preserve"> DE MI PROYECTO DE VIDA </w:t>
      </w:r>
    </w:p>
    <w:p w14:paraId="33FB7DEE" w14:textId="521AEB20" w:rsidR="004B2271" w:rsidRDefault="004B2271"/>
    <w:p w14:paraId="6C298411" w14:textId="0D185912" w:rsidR="002E08FC" w:rsidRDefault="002E08FC" w:rsidP="004B2271">
      <w:r>
        <w:rPr>
          <w:rFonts w:ascii="Calibri"/>
          <w:noProof/>
          <w:sz w:val="12"/>
        </w:rPr>
        <w:drawing>
          <wp:inline distT="0" distB="0" distL="0" distR="0" wp14:anchorId="7A1DAFEC" wp14:editId="0C6AF9F7">
            <wp:extent cx="8407400" cy="3053931"/>
            <wp:effectExtent l="38100" t="0" r="1270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D7BFC39" w14:textId="77777777" w:rsidR="002E08FC" w:rsidRDefault="002E08FC" w:rsidP="004B2271"/>
    <w:p w14:paraId="1D9658DA" w14:textId="047A775D" w:rsidR="002E08FC" w:rsidRDefault="002E08FC" w:rsidP="002E08FC">
      <w:pPr>
        <w:pStyle w:val="Ttulo"/>
        <w:sectPr w:rsidR="002E08FC" w:rsidSect="004B2271">
          <w:pgSz w:w="15840" w:h="12240" w:orient="landscape"/>
          <w:pgMar w:top="600" w:right="1400" w:bottom="600" w:left="1200" w:header="169" w:footer="1003" w:gutter="0"/>
          <w:cols w:space="720"/>
          <w:docGrid w:linePitch="299"/>
        </w:sectPr>
      </w:pPr>
    </w:p>
    <w:p w14:paraId="5B3E2144" w14:textId="77777777" w:rsidR="004B2271" w:rsidRDefault="004B2271" w:rsidP="004B2271">
      <w:pPr>
        <w:pStyle w:val="Ttulo2"/>
        <w:spacing w:before="56" w:line="276" w:lineRule="auto"/>
        <w:ind w:right="38"/>
      </w:pPr>
    </w:p>
    <w:p w14:paraId="00B0BF32" w14:textId="77777777" w:rsidR="004B2271" w:rsidRDefault="004B2271" w:rsidP="004B2271">
      <w:pPr>
        <w:pStyle w:val="Ttulo2"/>
        <w:spacing w:before="56" w:line="276" w:lineRule="auto"/>
        <w:ind w:right="38"/>
      </w:pPr>
    </w:p>
    <w:p w14:paraId="2BDB5BFE" w14:textId="798F11F4" w:rsidR="004B2271" w:rsidRDefault="004B2271" w:rsidP="004B2271">
      <w:pPr>
        <w:pStyle w:val="Ttulo2"/>
        <w:spacing w:before="56" w:line="276" w:lineRule="auto"/>
        <w:ind w:right="38"/>
      </w:pPr>
      <w:r>
        <w:t>MISERICORDIOSO</w:t>
      </w:r>
      <w:r>
        <w:rPr>
          <w:spacing w:val="-47"/>
        </w:rPr>
        <w:t xml:space="preserve"> </w:t>
      </w:r>
      <w:r>
        <w:t>DECIDIDO</w:t>
      </w:r>
      <w:r>
        <w:rPr>
          <w:spacing w:val="1"/>
        </w:rPr>
        <w:t xml:space="preserve"> </w:t>
      </w:r>
      <w:r>
        <w:t>EXPRESIVO</w:t>
      </w:r>
      <w:r>
        <w:rPr>
          <w:spacing w:val="1"/>
        </w:rPr>
        <w:t xml:space="preserve"> </w:t>
      </w:r>
      <w:r>
        <w:t>TOLERANTE</w:t>
      </w:r>
      <w:r>
        <w:rPr>
          <w:spacing w:val="1"/>
        </w:rPr>
        <w:t xml:space="preserve"> </w:t>
      </w:r>
      <w:r>
        <w:t>ATENTO</w:t>
      </w:r>
      <w:r>
        <w:rPr>
          <w:spacing w:val="1"/>
        </w:rPr>
        <w:t xml:space="preserve"> </w:t>
      </w:r>
      <w:r>
        <w:t>SOLIDARIO</w:t>
      </w:r>
      <w:r>
        <w:rPr>
          <w:spacing w:val="1"/>
        </w:rPr>
        <w:t xml:space="preserve"> </w:t>
      </w:r>
      <w:r>
        <w:t>LUCHADOR</w:t>
      </w:r>
      <w:r>
        <w:rPr>
          <w:spacing w:val="1"/>
        </w:rPr>
        <w:t xml:space="preserve"> </w:t>
      </w:r>
      <w:r>
        <w:t>ENTUSIASTA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JUSTO</w:t>
      </w:r>
    </w:p>
    <w:p w14:paraId="1964ECFA" w14:textId="77777777" w:rsidR="004B2271" w:rsidRDefault="004B2271" w:rsidP="004B2271">
      <w:pPr>
        <w:spacing w:line="276" w:lineRule="auto"/>
        <w:ind w:left="1423" w:right="37"/>
        <w:jc w:val="center"/>
        <w:rPr>
          <w:rFonts w:ascii="Calibri"/>
        </w:rPr>
      </w:pPr>
      <w:r>
        <w:rPr>
          <w:rFonts w:ascii="Calibri"/>
        </w:rPr>
        <w:t>LIBRE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EMPRENDEDOR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RESPONSABLE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HONESTO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INTELIGENTE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TRABAJADOR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CURIOSO</w:t>
      </w:r>
    </w:p>
    <w:p w14:paraId="79E0655E" w14:textId="064D097C" w:rsidR="004B2271" w:rsidRDefault="004B2271" w:rsidP="004B2271">
      <w:pPr>
        <w:pStyle w:val="Ttulo2"/>
        <w:spacing w:before="56" w:line="276" w:lineRule="auto"/>
        <w:ind w:right="38" w:firstLine="2"/>
      </w:pPr>
      <w:r>
        <w:br w:type="column"/>
      </w:r>
      <w:r w:rsidRPr="004B2271">
        <w:rPr>
          <w:color w:val="FFFFFF" w:themeColor="background1"/>
          <w:highlight w:val="black"/>
        </w:rPr>
        <w:t>ACTITUDES POSITIVAS</w:t>
      </w:r>
    </w:p>
    <w:p w14:paraId="3055E526" w14:textId="77777777" w:rsidR="004B2271" w:rsidRDefault="004B2271" w:rsidP="004B2271">
      <w:pPr>
        <w:pStyle w:val="Ttulo2"/>
        <w:spacing w:before="56" w:line="276" w:lineRule="auto"/>
        <w:ind w:right="38" w:firstLine="2"/>
      </w:pPr>
    </w:p>
    <w:p w14:paraId="4FE3F428" w14:textId="309DC9DD" w:rsidR="004B2271" w:rsidRDefault="004B2271" w:rsidP="004B2271">
      <w:pPr>
        <w:pStyle w:val="Ttulo2"/>
        <w:spacing w:before="56" w:line="276" w:lineRule="auto"/>
        <w:ind w:right="38" w:firstLine="2"/>
      </w:pPr>
      <w:r>
        <w:t>COOPERADOR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REFLEXIVO</w:t>
      </w:r>
      <w:r>
        <w:rPr>
          <w:spacing w:val="1"/>
        </w:rPr>
        <w:t xml:space="preserve"> </w:t>
      </w:r>
      <w:r>
        <w:t>ESPONTANEO</w:t>
      </w:r>
      <w:r>
        <w:rPr>
          <w:spacing w:val="1"/>
        </w:rPr>
        <w:t xml:space="preserve"> </w:t>
      </w:r>
      <w:r>
        <w:t>ACOGEDOR</w:t>
      </w:r>
      <w:r>
        <w:rPr>
          <w:spacing w:val="1"/>
        </w:rPr>
        <w:t xml:space="preserve"> </w:t>
      </w:r>
      <w:r>
        <w:t>CÁLIDO</w:t>
      </w:r>
      <w:r>
        <w:rPr>
          <w:spacing w:val="1"/>
        </w:rPr>
        <w:t xml:space="preserve"> </w:t>
      </w:r>
      <w:r>
        <w:t>RESPETUOSO</w:t>
      </w:r>
      <w:r>
        <w:rPr>
          <w:spacing w:val="1"/>
        </w:rPr>
        <w:t xml:space="preserve"> </w:t>
      </w:r>
      <w:r>
        <w:t>GENEROSO</w:t>
      </w:r>
      <w:r>
        <w:rPr>
          <w:spacing w:val="1"/>
        </w:rPr>
        <w:t xml:space="preserve"> </w:t>
      </w:r>
      <w:r>
        <w:t>IDEALISTA</w:t>
      </w:r>
      <w:r>
        <w:rPr>
          <w:spacing w:val="1"/>
        </w:rPr>
        <w:t xml:space="preserve"> </w:t>
      </w:r>
      <w:r>
        <w:t>PERSEVERANTE</w:t>
      </w:r>
      <w:r>
        <w:rPr>
          <w:spacing w:val="-47"/>
        </w:rPr>
        <w:t xml:space="preserve"> </w:t>
      </w:r>
      <w:r>
        <w:t>VALIENTE</w:t>
      </w:r>
    </w:p>
    <w:p w14:paraId="771A8B5A" w14:textId="61B7F54D" w:rsidR="004B2271" w:rsidRDefault="004B2271" w:rsidP="004B2271">
      <w:pPr>
        <w:spacing w:line="276" w:lineRule="auto"/>
        <w:ind w:left="1517" w:right="130" w:hanging="1"/>
        <w:jc w:val="center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2DC09" wp14:editId="7BE6D64B">
                <wp:simplePos x="0" y="0"/>
                <wp:positionH relativeFrom="page">
                  <wp:posOffset>4154805</wp:posOffset>
                </wp:positionH>
                <wp:positionV relativeFrom="paragraph">
                  <wp:posOffset>1829435</wp:posOffset>
                </wp:positionV>
                <wp:extent cx="2579370" cy="18415"/>
                <wp:effectExtent l="1905" t="4445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52C34" id="Rectángulo 5" o:spid="_x0000_s1026" style="position:absolute;margin-left:327.15pt;margin-top:144.05pt;width:203.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" fillcolor="black" stroked="f">
                <w10:wrap anchorx="page"/>
              </v:rect>
            </w:pict>
          </mc:Fallback>
        </mc:AlternateContent>
      </w:r>
      <w:r>
        <w:rPr>
          <w:rFonts w:ascii="Calibri"/>
        </w:rPr>
        <w:t>LEAL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AMISTOSO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BONDADOSO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AGRADABLE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NOBLE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RECEPTIVO</w:t>
      </w:r>
    </w:p>
    <w:p w14:paraId="68148DFC" w14:textId="77777777" w:rsidR="004B2271" w:rsidRDefault="004B2271" w:rsidP="004B2271">
      <w:pPr>
        <w:pStyle w:val="Ttulo2"/>
        <w:spacing w:before="56" w:line="276" w:lineRule="auto"/>
        <w:ind w:right="1648"/>
      </w:pPr>
      <w:r>
        <w:br w:type="column"/>
      </w:r>
    </w:p>
    <w:p w14:paraId="1A529FBF" w14:textId="77777777" w:rsidR="004B2271" w:rsidRDefault="004B2271" w:rsidP="004B2271">
      <w:pPr>
        <w:pStyle w:val="Ttulo2"/>
        <w:spacing w:before="56" w:line="276" w:lineRule="auto"/>
        <w:ind w:right="1648"/>
      </w:pPr>
    </w:p>
    <w:p w14:paraId="50610051" w14:textId="7797EC56" w:rsidR="004B2271" w:rsidRDefault="004B2271" w:rsidP="004B2271">
      <w:pPr>
        <w:pStyle w:val="Ttulo2"/>
        <w:spacing w:before="56" w:line="276" w:lineRule="auto"/>
        <w:ind w:right="1648"/>
      </w:pPr>
      <w:r>
        <w:t>ALEGRE</w:t>
      </w:r>
      <w:r>
        <w:rPr>
          <w:spacing w:val="1"/>
        </w:rPr>
        <w:t xml:space="preserve"> </w:t>
      </w:r>
      <w:r>
        <w:t>SENCILLO</w:t>
      </w:r>
      <w:r>
        <w:rPr>
          <w:spacing w:val="1"/>
        </w:rPr>
        <w:t xml:space="preserve"> </w:t>
      </w:r>
      <w:r>
        <w:t>OPTIMISTA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SENSIBLE</w:t>
      </w:r>
      <w:r>
        <w:rPr>
          <w:spacing w:val="1"/>
        </w:rPr>
        <w:t xml:space="preserve"> </w:t>
      </w:r>
      <w:r>
        <w:t>COMPRENSIVO</w:t>
      </w:r>
      <w:r>
        <w:rPr>
          <w:spacing w:val="-47"/>
        </w:rPr>
        <w:t xml:space="preserve"> </w:t>
      </w:r>
      <w:r>
        <w:t>FUERTE</w:t>
      </w:r>
      <w:r>
        <w:rPr>
          <w:spacing w:val="1"/>
        </w:rPr>
        <w:t xml:space="preserve"> </w:t>
      </w:r>
      <w:r>
        <w:t>ESFORZADO</w:t>
      </w:r>
      <w:r>
        <w:rPr>
          <w:spacing w:val="1"/>
        </w:rPr>
        <w:t xml:space="preserve"> </w:t>
      </w:r>
      <w:r>
        <w:t>CREATIVO</w:t>
      </w:r>
      <w:r>
        <w:rPr>
          <w:spacing w:val="1"/>
        </w:rPr>
        <w:t xml:space="preserve"> </w:t>
      </w:r>
      <w:r>
        <w:t>OBSERVADOR</w:t>
      </w:r>
      <w:r>
        <w:rPr>
          <w:spacing w:val="1"/>
        </w:rPr>
        <w:t xml:space="preserve"> </w:t>
      </w:r>
      <w:r>
        <w:t>PROFUNDO</w:t>
      </w:r>
      <w:r>
        <w:rPr>
          <w:spacing w:val="1"/>
        </w:rPr>
        <w:t xml:space="preserve"> </w:t>
      </w:r>
      <w:r>
        <w:t>CARIÑOSO</w:t>
      </w:r>
      <w:r>
        <w:rPr>
          <w:spacing w:val="1"/>
        </w:rPr>
        <w:t xml:space="preserve"> </w:t>
      </w:r>
      <w:r>
        <w:t>SERVICIAL</w:t>
      </w:r>
      <w:r>
        <w:rPr>
          <w:spacing w:val="1"/>
        </w:rPr>
        <w:t xml:space="preserve"> </w:t>
      </w:r>
      <w:r>
        <w:t>CAPAZ</w:t>
      </w:r>
    </w:p>
    <w:p w14:paraId="345610BF" w14:textId="3B72881E" w:rsidR="004B2271" w:rsidRDefault="004B2271" w:rsidP="004B2271">
      <w:pPr>
        <w:spacing w:line="276" w:lineRule="auto"/>
        <w:ind w:left="1497" w:right="1726" w:firstLine="2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7FEE7B" wp14:editId="79FB5ED8">
                <wp:simplePos x="0" y="0"/>
                <wp:positionH relativeFrom="page">
                  <wp:posOffset>1087120</wp:posOffset>
                </wp:positionH>
                <wp:positionV relativeFrom="paragraph">
                  <wp:posOffset>1241425</wp:posOffset>
                </wp:positionV>
                <wp:extent cx="2522220" cy="18415"/>
                <wp:effectExtent l="1270" t="4445" r="635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B2F1" id="Rectángulo 4" o:spid="_x0000_s1026" style="position:absolute;margin-left:85.6pt;margin-top:97.75pt;width:198.6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</w:rPr>
        <w:t>LIMPIO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CORTÉS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AGRADECIDO</w:t>
      </w:r>
    </w:p>
    <w:p w14:paraId="64CD49C0" w14:textId="77777777" w:rsidR="004B2271" w:rsidRDefault="004B2271" w:rsidP="004B2271">
      <w:pPr>
        <w:spacing w:line="276" w:lineRule="auto"/>
        <w:jc w:val="center"/>
        <w:rPr>
          <w:rFonts w:ascii="Calibri" w:hAnsi="Calibri"/>
        </w:rPr>
        <w:sectPr w:rsidR="004B2271" w:rsidSect="004B2271">
          <w:pgSz w:w="12240" w:h="15840"/>
          <w:pgMar w:top="1400" w:right="600" w:bottom="1200" w:left="600" w:header="720" w:footer="720" w:gutter="0"/>
          <w:cols w:num="3" w:space="720" w:equalWidth="0">
            <w:col w:w="3060" w:space="368"/>
            <w:col w:w="2850" w:space="325"/>
            <w:col w:w="4437"/>
          </w:cols>
        </w:sectPr>
      </w:pPr>
    </w:p>
    <w:p w14:paraId="329326D7" w14:textId="12B6017C" w:rsidR="004B2271" w:rsidRDefault="004B2271" w:rsidP="004B2271">
      <w:pPr>
        <w:pStyle w:val="Textoindependiente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CBAC7" wp14:editId="098D745E">
                <wp:simplePos x="0" y="0"/>
                <wp:positionH relativeFrom="page">
                  <wp:posOffset>8255</wp:posOffset>
                </wp:positionH>
                <wp:positionV relativeFrom="page">
                  <wp:posOffset>948690</wp:posOffset>
                </wp:positionV>
                <wp:extent cx="7712710" cy="0"/>
                <wp:effectExtent l="17780" t="15240" r="22860" b="2286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27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336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C10E" id="Conector rec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5pt,74.7pt" to="607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" strokecolor="#933634" strokeweight="2.25pt">
                <w10:wrap anchorx="page" anchory="page"/>
              </v:line>
            </w:pict>
          </mc:Fallback>
        </mc:AlternateContent>
      </w:r>
    </w:p>
    <w:p w14:paraId="5245C2A6" w14:textId="77777777" w:rsidR="004B2271" w:rsidRDefault="004B2271" w:rsidP="004B2271">
      <w:pPr>
        <w:pStyle w:val="Textoindependiente"/>
        <w:spacing w:before="8"/>
        <w:rPr>
          <w:rFonts w:ascii="Calibri"/>
          <w:sz w:val="29"/>
        </w:rPr>
      </w:pPr>
    </w:p>
    <w:p w14:paraId="670950A1" w14:textId="62647B74" w:rsidR="004B2271" w:rsidRDefault="004B2271" w:rsidP="004B2271">
      <w:pPr>
        <w:pStyle w:val="Textoindependiente"/>
        <w:tabs>
          <w:tab w:val="left" w:pos="5803"/>
        </w:tabs>
        <w:ind w:left="980"/>
        <w:rPr>
          <w:rFonts w:ascii="Calibri"/>
        </w:rPr>
        <w:sectPr w:rsidR="004B2271">
          <w:type w:val="continuous"/>
          <w:pgSz w:w="12240" w:h="15840"/>
          <w:pgMar w:top="1400" w:right="600" w:bottom="1200" w:left="600" w:header="720" w:footer="720" w:gutter="0"/>
          <w:cols w:space="720"/>
        </w:sect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63C632D1" wp14:editId="67724A38">
                <wp:extent cx="2677795" cy="3178175"/>
                <wp:effectExtent l="0" t="0" r="27305" b="222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17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DADBD" w14:textId="77777777" w:rsidR="004B2271" w:rsidRDefault="004B2271" w:rsidP="004B2271">
                            <w:pPr>
                              <w:spacing w:before="73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ESTAS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SON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ACTITUDES: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C632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10.85pt;height:2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" filled="f">
                <v:textbox inset="0,0,0,0">
                  <w:txbxContent>
                    <w:p w14:paraId="748DADBD" w14:textId="77777777" w:rsidR="004B2271" w:rsidRDefault="004B2271" w:rsidP="004B2271">
                      <w:pPr>
                        <w:spacing w:before="73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ESTAS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SON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ACTITUDES: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</w:rPr>
        <w:tab/>
      </w: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4598638D" wp14:editId="342FC90E">
                <wp:extent cx="2734945" cy="3111500"/>
                <wp:effectExtent l="0" t="0" r="27305" b="127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11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97EAD" w14:textId="77777777" w:rsidR="004B2271" w:rsidRDefault="004B2271" w:rsidP="004B2271">
                            <w:pPr>
                              <w:spacing w:before="73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ESTAS</w:t>
                            </w:r>
                            <w:r>
                              <w:rPr>
                                <w:rFonts w:ascii="Calibri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ACTITUDES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DESEO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DESARROLLAR: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8638D" id="Cuadro de texto 1" o:spid="_x0000_s1027" type="#_x0000_t202" style="width:215.35pt;height:2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" filled="f">
                <v:textbox inset="0,0,0,0">
                  <w:txbxContent>
                    <w:p w14:paraId="46897EAD" w14:textId="77777777" w:rsidR="004B2271" w:rsidRDefault="004B2271" w:rsidP="004B2271">
                      <w:pPr>
                        <w:spacing w:before="73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ESTAS</w:t>
                      </w:r>
                      <w:r>
                        <w:rPr>
                          <w:rFonts w:ascii="Calibri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ACTITUDES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DESEO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DESARROLLAR: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1376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487"/>
        <w:gridCol w:w="2268"/>
        <w:gridCol w:w="4726"/>
        <w:gridCol w:w="3119"/>
      </w:tblGrid>
      <w:tr w:rsidR="002E08FC" w14:paraId="5F8AD003" w14:textId="77777777" w:rsidTr="00161AB4">
        <w:trPr>
          <w:trHeight w:val="599"/>
        </w:trPr>
        <w:tc>
          <w:tcPr>
            <w:tcW w:w="13767" w:type="dxa"/>
            <w:gridSpan w:val="5"/>
            <w:shd w:val="clear" w:color="auto" w:fill="D9D9D9"/>
          </w:tcPr>
          <w:p w14:paraId="41C9388A" w14:textId="77777777" w:rsidR="002E08FC" w:rsidRDefault="002E08FC" w:rsidP="00161AB4">
            <w:pPr>
              <w:pStyle w:val="TableParagraph"/>
              <w:spacing w:line="579" w:lineRule="exact"/>
              <w:ind w:left="2874" w:right="2869"/>
              <w:jc w:val="center"/>
              <w:rPr>
                <w:rFonts w:ascii="Bradley Hand ITC"/>
                <w:b/>
                <w:sz w:val="48"/>
              </w:rPr>
            </w:pPr>
            <w:r>
              <w:rPr>
                <w:rFonts w:ascii="Bradley Hand ITC"/>
                <w:b/>
                <w:sz w:val="48"/>
              </w:rPr>
              <w:lastRenderedPageBreak/>
              <w:t>MI</w:t>
            </w:r>
            <w:r>
              <w:rPr>
                <w:rFonts w:ascii="Bradley Hand ITC"/>
                <w:b/>
                <w:spacing w:val="-4"/>
                <w:sz w:val="48"/>
              </w:rPr>
              <w:t xml:space="preserve"> </w:t>
            </w:r>
            <w:r>
              <w:rPr>
                <w:rFonts w:ascii="Bradley Hand ITC"/>
                <w:b/>
                <w:sz w:val="48"/>
              </w:rPr>
              <w:t>PROYECTO</w:t>
            </w:r>
            <w:r>
              <w:rPr>
                <w:rFonts w:ascii="Bradley Hand ITC"/>
                <w:b/>
                <w:spacing w:val="-2"/>
                <w:sz w:val="48"/>
              </w:rPr>
              <w:t xml:space="preserve"> </w:t>
            </w:r>
            <w:r>
              <w:rPr>
                <w:rFonts w:ascii="Bradley Hand ITC"/>
                <w:b/>
                <w:sz w:val="48"/>
              </w:rPr>
              <w:t>DE</w:t>
            </w:r>
            <w:r>
              <w:rPr>
                <w:rFonts w:ascii="Bradley Hand ITC"/>
                <w:b/>
                <w:spacing w:val="-3"/>
                <w:sz w:val="48"/>
              </w:rPr>
              <w:t xml:space="preserve"> </w:t>
            </w:r>
            <w:r>
              <w:rPr>
                <w:rFonts w:ascii="Bradley Hand ITC"/>
                <w:b/>
                <w:sz w:val="48"/>
              </w:rPr>
              <w:t>VIDA</w:t>
            </w:r>
          </w:p>
        </w:tc>
      </w:tr>
      <w:tr w:rsidR="002E08FC" w14:paraId="7C7DDB82" w14:textId="77777777" w:rsidTr="00161AB4">
        <w:trPr>
          <w:trHeight w:val="782"/>
        </w:trPr>
        <w:tc>
          <w:tcPr>
            <w:tcW w:w="1167" w:type="dxa"/>
          </w:tcPr>
          <w:p w14:paraId="6B5AE0AC" w14:textId="77777777" w:rsidR="002E08FC" w:rsidRDefault="002E08FC" w:rsidP="00161AB4">
            <w:pPr>
              <w:pStyle w:val="TableParagraph"/>
              <w:spacing w:before="3"/>
              <w:rPr>
                <w:rFonts w:ascii="Arial Narrow"/>
                <w:b/>
                <w:sz w:val="21"/>
              </w:rPr>
            </w:pPr>
          </w:p>
          <w:p w14:paraId="186A21AB" w14:textId="77777777" w:rsidR="002E08FC" w:rsidRDefault="002E08FC" w:rsidP="00161AB4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ÁMBITO</w:t>
            </w:r>
          </w:p>
        </w:tc>
        <w:tc>
          <w:tcPr>
            <w:tcW w:w="2487" w:type="dxa"/>
          </w:tcPr>
          <w:p w14:paraId="3A9A6846" w14:textId="77777777" w:rsidR="002E08FC" w:rsidRDefault="002E08FC" w:rsidP="00161AB4">
            <w:pPr>
              <w:pStyle w:val="TableParagraph"/>
              <w:spacing w:before="121" w:line="293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509F2663" w14:textId="77777777" w:rsidR="002E08FC" w:rsidRDefault="002E08FC" w:rsidP="00161AB4">
            <w:pPr>
              <w:pStyle w:val="TableParagraph"/>
              <w:spacing w:line="244" w:lineRule="exact"/>
              <w:ind w:left="712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deseo?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04907F75" w14:textId="77777777" w:rsidR="002E08FC" w:rsidRDefault="002E08FC" w:rsidP="00161AB4">
            <w:pPr>
              <w:pStyle w:val="TableParagraph"/>
              <w:spacing w:line="292" w:lineRule="exact"/>
              <w:ind w:left="25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TIEMPO</w:t>
            </w:r>
          </w:p>
          <w:p w14:paraId="367656AA" w14:textId="77777777" w:rsidR="002E08FC" w:rsidRDefault="002E08FC" w:rsidP="00161AB4">
            <w:pPr>
              <w:pStyle w:val="TableParagraph"/>
              <w:spacing w:line="244" w:lineRule="exact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cuánto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  <w:p w14:paraId="74E78335" w14:textId="77777777" w:rsidR="002E08FC" w:rsidRDefault="002E08FC" w:rsidP="00161AB4">
            <w:pPr>
              <w:pStyle w:val="TableParagraph"/>
              <w:spacing w:line="225" w:lineRule="exact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lograré?</w:t>
            </w:r>
          </w:p>
        </w:tc>
        <w:tc>
          <w:tcPr>
            <w:tcW w:w="4726" w:type="dxa"/>
            <w:tcBorders>
              <w:left w:val="single" w:sz="6" w:space="0" w:color="000000"/>
            </w:tcBorders>
          </w:tcPr>
          <w:p w14:paraId="70A18515" w14:textId="77777777" w:rsidR="002E08FC" w:rsidRDefault="002E08FC" w:rsidP="00161AB4">
            <w:pPr>
              <w:pStyle w:val="TableParagraph"/>
              <w:spacing w:before="121" w:line="293" w:lineRule="exact"/>
              <w:ind w:left="26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ESTRATEGIAS</w:t>
            </w:r>
          </w:p>
          <w:p w14:paraId="7F7B6824" w14:textId="77777777" w:rsidR="002E08FC" w:rsidRDefault="002E08FC" w:rsidP="00161AB4">
            <w:pPr>
              <w:pStyle w:val="TableParagraph"/>
              <w:spacing w:line="244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hacer?</w:t>
            </w:r>
          </w:p>
        </w:tc>
        <w:tc>
          <w:tcPr>
            <w:tcW w:w="3119" w:type="dxa"/>
          </w:tcPr>
          <w:p w14:paraId="3C573479" w14:textId="77777777" w:rsidR="002E08FC" w:rsidRDefault="002E08FC" w:rsidP="00161AB4">
            <w:pPr>
              <w:pStyle w:val="TableParagraph"/>
              <w:spacing w:line="292" w:lineRule="exact"/>
              <w:ind w:left="24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APOYOS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EXTERNOS</w:t>
            </w:r>
          </w:p>
          <w:p w14:paraId="7884E87C" w14:textId="77777777" w:rsidR="002E08FC" w:rsidRDefault="002E08FC" w:rsidP="00161AB4">
            <w:pPr>
              <w:pStyle w:val="TableParagraph"/>
              <w:spacing w:line="244" w:lineRule="exact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quién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puedo</w:t>
            </w:r>
          </w:p>
          <w:p w14:paraId="1DD7D7C8" w14:textId="77777777" w:rsidR="002E08FC" w:rsidRDefault="002E08FC" w:rsidP="00161AB4">
            <w:pPr>
              <w:pStyle w:val="TableParagraph"/>
              <w:spacing w:line="225" w:lineRule="exact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apoyar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lograrlo?</w:t>
            </w:r>
          </w:p>
        </w:tc>
      </w:tr>
      <w:tr w:rsidR="002E08FC" w14:paraId="35294218" w14:textId="77777777" w:rsidTr="00161AB4">
        <w:trPr>
          <w:trHeight w:val="2416"/>
        </w:trPr>
        <w:tc>
          <w:tcPr>
            <w:tcW w:w="1167" w:type="dxa"/>
          </w:tcPr>
          <w:p w14:paraId="035B11DA" w14:textId="77777777" w:rsidR="002E08FC" w:rsidRDefault="002E08FC" w:rsidP="00161AB4">
            <w:pPr>
              <w:pStyle w:val="TableParagraph"/>
              <w:rPr>
                <w:rFonts w:ascii="Arial Narrow"/>
                <w:b/>
              </w:rPr>
            </w:pPr>
          </w:p>
          <w:p w14:paraId="57C882FA" w14:textId="77777777" w:rsidR="002E08FC" w:rsidRDefault="002E08FC" w:rsidP="00161AB4">
            <w:pPr>
              <w:pStyle w:val="TableParagraph"/>
              <w:spacing w:before="147"/>
              <w:ind w:right="95"/>
              <w:jc w:val="right"/>
            </w:pPr>
            <w:r>
              <w:t>PERSONAL</w:t>
            </w:r>
          </w:p>
        </w:tc>
        <w:tc>
          <w:tcPr>
            <w:tcW w:w="2487" w:type="dxa"/>
          </w:tcPr>
          <w:p w14:paraId="4255A628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6AD4379A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  <w:tcBorders>
              <w:left w:val="single" w:sz="6" w:space="0" w:color="000000"/>
            </w:tcBorders>
          </w:tcPr>
          <w:p w14:paraId="6A65FE70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65DEF350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</w:tr>
      <w:tr w:rsidR="002E08FC" w14:paraId="77A00C15" w14:textId="77777777" w:rsidTr="00161AB4">
        <w:trPr>
          <w:trHeight w:val="2685"/>
        </w:trPr>
        <w:tc>
          <w:tcPr>
            <w:tcW w:w="1167" w:type="dxa"/>
          </w:tcPr>
          <w:p w14:paraId="0AD95A21" w14:textId="77777777" w:rsidR="002E08FC" w:rsidRDefault="002E08FC" w:rsidP="00161AB4">
            <w:pPr>
              <w:pStyle w:val="TableParagraph"/>
              <w:rPr>
                <w:rFonts w:ascii="Arial Narrow"/>
                <w:b/>
              </w:rPr>
            </w:pPr>
          </w:p>
          <w:p w14:paraId="4F635B6F" w14:textId="77777777" w:rsidR="002E08FC" w:rsidRDefault="002E08FC" w:rsidP="00161AB4">
            <w:pPr>
              <w:pStyle w:val="TableParagraph"/>
              <w:spacing w:before="147"/>
              <w:ind w:right="94"/>
              <w:jc w:val="right"/>
            </w:pPr>
            <w:r>
              <w:t>ESCOLAR</w:t>
            </w:r>
          </w:p>
        </w:tc>
        <w:tc>
          <w:tcPr>
            <w:tcW w:w="2487" w:type="dxa"/>
          </w:tcPr>
          <w:p w14:paraId="31B79B0D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6BC40083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  <w:tcBorders>
              <w:left w:val="single" w:sz="6" w:space="0" w:color="000000"/>
            </w:tcBorders>
          </w:tcPr>
          <w:p w14:paraId="595483AB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1A4C2E7C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</w:tr>
      <w:tr w:rsidR="002E08FC" w14:paraId="1D16EE63" w14:textId="77777777" w:rsidTr="00161AB4">
        <w:trPr>
          <w:trHeight w:val="2685"/>
        </w:trPr>
        <w:tc>
          <w:tcPr>
            <w:tcW w:w="1167" w:type="dxa"/>
          </w:tcPr>
          <w:p w14:paraId="51FC74F1" w14:textId="77777777" w:rsidR="002E08FC" w:rsidRDefault="002E08FC" w:rsidP="00161AB4">
            <w:pPr>
              <w:pStyle w:val="TableParagraph"/>
              <w:rPr>
                <w:rFonts w:ascii="Arial Narrow"/>
                <w:b/>
              </w:rPr>
            </w:pPr>
          </w:p>
          <w:p w14:paraId="5D1F305E" w14:textId="77777777" w:rsidR="002E08FC" w:rsidRDefault="002E08FC" w:rsidP="00161AB4">
            <w:pPr>
              <w:pStyle w:val="TableParagraph"/>
              <w:spacing w:before="147"/>
              <w:ind w:right="94"/>
              <w:jc w:val="right"/>
            </w:pPr>
            <w:r>
              <w:t>FAMILIAR</w:t>
            </w:r>
          </w:p>
        </w:tc>
        <w:tc>
          <w:tcPr>
            <w:tcW w:w="2487" w:type="dxa"/>
          </w:tcPr>
          <w:p w14:paraId="108F78CB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6B19B3C6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  <w:tcBorders>
              <w:left w:val="single" w:sz="6" w:space="0" w:color="000000"/>
            </w:tcBorders>
          </w:tcPr>
          <w:p w14:paraId="54129D54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692A76A8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</w:tr>
      <w:tr w:rsidR="002E08FC" w14:paraId="30B88DEF" w14:textId="77777777" w:rsidTr="00161AB4">
        <w:trPr>
          <w:trHeight w:val="2419"/>
        </w:trPr>
        <w:tc>
          <w:tcPr>
            <w:tcW w:w="1167" w:type="dxa"/>
          </w:tcPr>
          <w:p w14:paraId="13C42043" w14:textId="77777777" w:rsidR="002E08FC" w:rsidRDefault="002E08FC" w:rsidP="00161AB4">
            <w:pPr>
              <w:pStyle w:val="TableParagraph"/>
              <w:rPr>
                <w:rFonts w:ascii="Arial Narrow"/>
                <w:b/>
              </w:rPr>
            </w:pPr>
          </w:p>
          <w:p w14:paraId="66166B13" w14:textId="77777777" w:rsidR="002E08FC" w:rsidRDefault="002E08FC" w:rsidP="00161AB4">
            <w:pPr>
              <w:pStyle w:val="TableParagraph"/>
              <w:spacing w:before="147"/>
              <w:ind w:right="95"/>
              <w:jc w:val="right"/>
            </w:pPr>
            <w:r>
              <w:t>LABORAL</w:t>
            </w:r>
          </w:p>
        </w:tc>
        <w:tc>
          <w:tcPr>
            <w:tcW w:w="2487" w:type="dxa"/>
          </w:tcPr>
          <w:p w14:paraId="0516B5B6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5345B99E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  <w:tcBorders>
              <w:left w:val="single" w:sz="6" w:space="0" w:color="000000"/>
            </w:tcBorders>
          </w:tcPr>
          <w:p w14:paraId="34EECC93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82AE5A4" w14:textId="77777777" w:rsidR="002E08FC" w:rsidRDefault="002E08FC" w:rsidP="00161AB4">
            <w:pPr>
              <w:pStyle w:val="TableParagraph"/>
              <w:rPr>
                <w:rFonts w:ascii="Times New Roman"/>
              </w:rPr>
            </w:pPr>
          </w:p>
        </w:tc>
      </w:tr>
    </w:tbl>
    <w:p w14:paraId="1E043D31" w14:textId="77777777" w:rsidR="004B2271" w:rsidRDefault="004B2271" w:rsidP="004B2271"/>
    <w:sectPr w:rsidR="004B2271" w:rsidSect="004B227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B25C" w14:textId="77777777" w:rsidR="00264437" w:rsidRDefault="00264437" w:rsidP="00F248D2">
      <w:r>
        <w:separator/>
      </w:r>
    </w:p>
  </w:endnote>
  <w:endnote w:type="continuationSeparator" w:id="0">
    <w:p w14:paraId="54196C3C" w14:textId="77777777" w:rsidR="00264437" w:rsidRDefault="00264437" w:rsidP="00F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DA16" w14:textId="77777777" w:rsidR="00264437" w:rsidRDefault="00264437" w:rsidP="00F248D2">
      <w:r>
        <w:separator/>
      </w:r>
    </w:p>
  </w:footnote>
  <w:footnote w:type="continuationSeparator" w:id="0">
    <w:p w14:paraId="7DBCC90C" w14:textId="77777777" w:rsidR="00264437" w:rsidRDefault="00264437" w:rsidP="00F2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71"/>
    <w:rsid w:val="0011035B"/>
    <w:rsid w:val="00264437"/>
    <w:rsid w:val="002E08FC"/>
    <w:rsid w:val="004B2271"/>
    <w:rsid w:val="00C6792D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C33B"/>
  <w15:chartTrackingRefBased/>
  <w15:docId w15:val="{424E90CA-08B3-4523-B540-571DFE4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7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link w:val="Ttulo1Car"/>
    <w:uiPriority w:val="9"/>
    <w:qFormat/>
    <w:rsid w:val="004B2271"/>
    <w:pPr>
      <w:spacing w:before="101"/>
      <w:ind w:left="4090" w:right="4089"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link w:val="Ttulo2Car"/>
    <w:uiPriority w:val="9"/>
    <w:unhideWhenUsed/>
    <w:qFormat/>
    <w:rsid w:val="004B2271"/>
    <w:pPr>
      <w:ind w:left="1423"/>
      <w:jc w:val="center"/>
      <w:outlineLvl w:val="1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271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4B2271"/>
    <w:rPr>
      <w:rFonts w:ascii="Arial Narrow" w:eastAsia="Arial Narrow" w:hAnsi="Arial Narrow" w:cs="Arial Narrow"/>
      <w:b/>
      <w:bCs/>
      <w:i/>
      <w:i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B2271"/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B227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271"/>
    <w:rPr>
      <w:rFonts w:ascii="Arial Narrow" w:eastAsia="Arial Narrow" w:hAnsi="Arial Narrow" w:cs="Arial Narrow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48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8D2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48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D2"/>
    <w:rPr>
      <w:rFonts w:ascii="Arial Narrow" w:eastAsia="Arial Narrow" w:hAnsi="Arial Narrow" w:cs="Arial Narrow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E08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08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08F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08FC"/>
    <w:rPr>
      <w:rFonts w:ascii="Arial Narrow" w:eastAsia="Arial Narrow" w:hAnsi="Arial Narrow" w:cs="Arial Narrow"/>
      <w:i/>
      <w:iCs/>
      <w:color w:val="4472C4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A0BFC2-9347-40FA-84C7-849CA1EE7A9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08C6E933-3E65-492F-895F-962BB09AA0AA}">
      <dgm:prSet phldrT="[Texto]"/>
      <dgm:spPr/>
      <dgm:t>
        <a:bodyPr/>
        <a:lstStyle/>
        <a:p>
          <a:r>
            <a:rPr lang="es-MX"/>
            <a:t>¿Quién soy?</a:t>
          </a:r>
        </a:p>
      </dgm:t>
    </dgm:pt>
    <dgm:pt modelId="{AB3CC627-18E7-4B15-A9AA-72FBB5209A7C}" type="parTrans" cxnId="{D177E956-9A91-4B8D-921D-5582320EB2BF}">
      <dgm:prSet/>
      <dgm:spPr/>
      <dgm:t>
        <a:bodyPr/>
        <a:lstStyle/>
        <a:p>
          <a:endParaRPr lang="es-MX"/>
        </a:p>
      </dgm:t>
    </dgm:pt>
    <dgm:pt modelId="{1636CC6C-896A-43CD-8BBB-C2E9E51BEDAA}" type="sibTrans" cxnId="{D177E956-9A91-4B8D-921D-5582320EB2BF}">
      <dgm:prSet/>
      <dgm:spPr/>
      <dgm:t>
        <a:bodyPr/>
        <a:lstStyle/>
        <a:p>
          <a:endParaRPr lang="es-MX"/>
        </a:p>
      </dgm:t>
    </dgm:pt>
    <dgm:pt modelId="{45433A38-3FCE-4490-AE1D-13CD17E198E6}">
      <dgm:prSet phldrT="[Texto]" phldr="1"/>
      <dgm:spPr/>
      <dgm:t>
        <a:bodyPr/>
        <a:lstStyle/>
        <a:p>
          <a:endParaRPr lang="es-MX"/>
        </a:p>
      </dgm:t>
    </dgm:pt>
    <dgm:pt modelId="{D2F5E8C0-B762-44BF-95AC-F810B35097BA}" type="parTrans" cxnId="{D0742782-B2C6-4C2C-BF7A-2ABB6DC17F76}">
      <dgm:prSet/>
      <dgm:spPr/>
      <dgm:t>
        <a:bodyPr/>
        <a:lstStyle/>
        <a:p>
          <a:endParaRPr lang="es-MX"/>
        </a:p>
      </dgm:t>
    </dgm:pt>
    <dgm:pt modelId="{9E538F49-F42E-4EF6-AA04-04A4926F8576}" type="sibTrans" cxnId="{D0742782-B2C6-4C2C-BF7A-2ABB6DC17F76}">
      <dgm:prSet/>
      <dgm:spPr/>
      <dgm:t>
        <a:bodyPr/>
        <a:lstStyle/>
        <a:p>
          <a:endParaRPr lang="es-MX"/>
        </a:p>
      </dgm:t>
    </dgm:pt>
    <dgm:pt modelId="{0B26AD91-E058-4034-A136-DE2047537079}">
      <dgm:prSet phldrT="[Texto]" phldr="1"/>
      <dgm:spPr/>
      <dgm:t>
        <a:bodyPr/>
        <a:lstStyle/>
        <a:p>
          <a:endParaRPr lang="es-MX"/>
        </a:p>
      </dgm:t>
    </dgm:pt>
    <dgm:pt modelId="{A4D0D512-C5CB-48FA-862A-0B824805F9C4}" type="parTrans" cxnId="{7030040E-E5F3-4670-AB71-C94926456672}">
      <dgm:prSet/>
      <dgm:spPr/>
      <dgm:t>
        <a:bodyPr/>
        <a:lstStyle/>
        <a:p>
          <a:endParaRPr lang="es-MX"/>
        </a:p>
      </dgm:t>
    </dgm:pt>
    <dgm:pt modelId="{36E741FD-7867-4BCD-8E3D-2830BABB69C8}" type="sibTrans" cxnId="{7030040E-E5F3-4670-AB71-C94926456672}">
      <dgm:prSet/>
      <dgm:spPr/>
      <dgm:t>
        <a:bodyPr/>
        <a:lstStyle/>
        <a:p>
          <a:endParaRPr lang="es-MX"/>
        </a:p>
      </dgm:t>
    </dgm:pt>
    <dgm:pt modelId="{12844C8A-25E3-4036-B459-4BFB00842575}">
      <dgm:prSet phldrT="[Texto]"/>
      <dgm:spPr/>
      <dgm:t>
        <a:bodyPr/>
        <a:lstStyle/>
        <a:p>
          <a:r>
            <a:rPr lang="es-MX"/>
            <a:t>¿De dónde vengo?</a:t>
          </a:r>
        </a:p>
      </dgm:t>
    </dgm:pt>
    <dgm:pt modelId="{6B3D0A30-E234-45C7-9DB9-E69E700305E7}" type="parTrans" cxnId="{131F5A37-C465-4D40-BAB3-000ECE3C3177}">
      <dgm:prSet/>
      <dgm:spPr/>
      <dgm:t>
        <a:bodyPr/>
        <a:lstStyle/>
        <a:p>
          <a:endParaRPr lang="es-MX"/>
        </a:p>
      </dgm:t>
    </dgm:pt>
    <dgm:pt modelId="{FC24D67C-BE83-40EA-8018-1C89ADF8BA6A}" type="sibTrans" cxnId="{131F5A37-C465-4D40-BAB3-000ECE3C3177}">
      <dgm:prSet/>
      <dgm:spPr/>
      <dgm:t>
        <a:bodyPr/>
        <a:lstStyle/>
        <a:p>
          <a:endParaRPr lang="es-MX"/>
        </a:p>
      </dgm:t>
    </dgm:pt>
    <dgm:pt modelId="{6C314E3E-C2C1-407A-A00A-3610C6955F9C}">
      <dgm:prSet phldrT="[Texto]" phldr="1"/>
      <dgm:spPr/>
      <dgm:t>
        <a:bodyPr/>
        <a:lstStyle/>
        <a:p>
          <a:endParaRPr lang="es-MX"/>
        </a:p>
      </dgm:t>
    </dgm:pt>
    <dgm:pt modelId="{F857372C-A2A6-45E0-A010-9A2713D86EC3}" type="parTrans" cxnId="{DFE7518E-F269-4D3E-A8CB-E27D4F223A53}">
      <dgm:prSet/>
      <dgm:spPr/>
      <dgm:t>
        <a:bodyPr/>
        <a:lstStyle/>
        <a:p>
          <a:endParaRPr lang="es-MX"/>
        </a:p>
      </dgm:t>
    </dgm:pt>
    <dgm:pt modelId="{E6F1882C-FD1A-4766-987A-B49C6CD00AD2}" type="sibTrans" cxnId="{DFE7518E-F269-4D3E-A8CB-E27D4F223A53}">
      <dgm:prSet/>
      <dgm:spPr/>
      <dgm:t>
        <a:bodyPr/>
        <a:lstStyle/>
        <a:p>
          <a:endParaRPr lang="es-MX"/>
        </a:p>
      </dgm:t>
    </dgm:pt>
    <dgm:pt modelId="{448240FE-566A-41FA-BC65-F5081477B865}">
      <dgm:prSet phldrT="[Texto]" phldr="1"/>
      <dgm:spPr/>
      <dgm:t>
        <a:bodyPr/>
        <a:lstStyle/>
        <a:p>
          <a:endParaRPr lang="es-MX"/>
        </a:p>
      </dgm:t>
    </dgm:pt>
    <dgm:pt modelId="{E3F535AA-1C5C-47C7-A4D0-E3D6BAFD6176}" type="parTrans" cxnId="{C33DC572-0B49-46B2-9382-8DBE3A18F642}">
      <dgm:prSet/>
      <dgm:spPr/>
      <dgm:t>
        <a:bodyPr/>
        <a:lstStyle/>
        <a:p>
          <a:endParaRPr lang="es-MX"/>
        </a:p>
      </dgm:t>
    </dgm:pt>
    <dgm:pt modelId="{3A2F33D3-8E94-410B-9A7E-E377D4A30651}" type="sibTrans" cxnId="{C33DC572-0B49-46B2-9382-8DBE3A18F642}">
      <dgm:prSet/>
      <dgm:spPr/>
      <dgm:t>
        <a:bodyPr/>
        <a:lstStyle/>
        <a:p>
          <a:endParaRPr lang="es-MX"/>
        </a:p>
      </dgm:t>
    </dgm:pt>
    <dgm:pt modelId="{83BE0726-BBB4-43C6-ADCD-50B5DC8B1837}">
      <dgm:prSet phldrT="[Texto]"/>
      <dgm:spPr/>
      <dgm:t>
        <a:bodyPr/>
        <a:lstStyle/>
        <a:p>
          <a:r>
            <a:rPr lang="es-MX"/>
            <a:t>¿A dónde voy?</a:t>
          </a:r>
        </a:p>
      </dgm:t>
    </dgm:pt>
    <dgm:pt modelId="{B12F37A5-52BA-4396-98E6-23763E366F90}" type="parTrans" cxnId="{36CED567-A74B-4DB2-8A06-2D2F01EE1A5D}">
      <dgm:prSet/>
      <dgm:spPr/>
      <dgm:t>
        <a:bodyPr/>
        <a:lstStyle/>
        <a:p>
          <a:endParaRPr lang="es-MX"/>
        </a:p>
      </dgm:t>
    </dgm:pt>
    <dgm:pt modelId="{0076330B-E709-4388-8B15-6B06D4F78513}" type="sibTrans" cxnId="{36CED567-A74B-4DB2-8A06-2D2F01EE1A5D}">
      <dgm:prSet/>
      <dgm:spPr/>
      <dgm:t>
        <a:bodyPr/>
        <a:lstStyle/>
        <a:p>
          <a:endParaRPr lang="es-MX"/>
        </a:p>
      </dgm:t>
    </dgm:pt>
    <dgm:pt modelId="{6D328BEF-D54C-4333-B4C6-B35541DDC417}">
      <dgm:prSet phldrT="[Texto]" phldr="1"/>
      <dgm:spPr/>
      <dgm:t>
        <a:bodyPr/>
        <a:lstStyle/>
        <a:p>
          <a:endParaRPr lang="es-MX"/>
        </a:p>
      </dgm:t>
    </dgm:pt>
    <dgm:pt modelId="{1578A413-59DD-4E5A-B51F-23D08276CF2A}" type="parTrans" cxnId="{74863F66-43E8-4B3F-B7E4-3D6746F2EE89}">
      <dgm:prSet/>
      <dgm:spPr/>
      <dgm:t>
        <a:bodyPr/>
        <a:lstStyle/>
        <a:p>
          <a:endParaRPr lang="es-MX"/>
        </a:p>
      </dgm:t>
    </dgm:pt>
    <dgm:pt modelId="{3F48BC8E-D9A5-4E07-971C-AAC96DC93013}" type="sibTrans" cxnId="{74863F66-43E8-4B3F-B7E4-3D6746F2EE89}">
      <dgm:prSet/>
      <dgm:spPr/>
      <dgm:t>
        <a:bodyPr/>
        <a:lstStyle/>
        <a:p>
          <a:endParaRPr lang="es-MX"/>
        </a:p>
      </dgm:t>
    </dgm:pt>
    <dgm:pt modelId="{76F436FF-549B-4992-9075-257662D6E825}">
      <dgm:prSet phldrT="[Texto]" phldr="1"/>
      <dgm:spPr/>
      <dgm:t>
        <a:bodyPr/>
        <a:lstStyle/>
        <a:p>
          <a:endParaRPr lang="es-MX"/>
        </a:p>
      </dgm:t>
    </dgm:pt>
    <dgm:pt modelId="{C7B04490-6F9B-47A8-972D-BF666DC71E30}" type="parTrans" cxnId="{DC4CF6FE-56ED-45E4-BDFA-F18CE5A7F70E}">
      <dgm:prSet/>
      <dgm:spPr/>
      <dgm:t>
        <a:bodyPr/>
        <a:lstStyle/>
        <a:p>
          <a:endParaRPr lang="es-MX"/>
        </a:p>
      </dgm:t>
    </dgm:pt>
    <dgm:pt modelId="{7A12F2E5-80CC-411B-A4FE-A87CBFBBA460}" type="sibTrans" cxnId="{DC4CF6FE-56ED-45E4-BDFA-F18CE5A7F70E}">
      <dgm:prSet/>
      <dgm:spPr/>
      <dgm:t>
        <a:bodyPr/>
        <a:lstStyle/>
        <a:p>
          <a:endParaRPr lang="es-MX"/>
        </a:p>
      </dgm:t>
    </dgm:pt>
    <dgm:pt modelId="{68A256BF-67D9-4BBF-93D8-1D7E32F6233C}" type="pres">
      <dgm:prSet presAssocID="{B3A0BFC2-9347-40FA-84C7-849CA1EE7A9C}" presName="Name0" presStyleCnt="0">
        <dgm:presLayoutVars>
          <dgm:dir/>
          <dgm:animLvl val="lvl"/>
          <dgm:resizeHandles val="exact"/>
        </dgm:presLayoutVars>
      </dgm:prSet>
      <dgm:spPr/>
    </dgm:pt>
    <dgm:pt modelId="{E179BFDC-2E7E-436B-9381-FCE964820220}" type="pres">
      <dgm:prSet presAssocID="{08C6E933-3E65-492F-895F-962BB09AA0AA}" presName="composite" presStyleCnt="0"/>
      <dgm:spPr/>
    </dgm:pt>
    <dgm:pt modelId="{338AC27B-DCDA-47B9-B34E-3EE32C4451EF}" type="pres">
      <dgm:prSet presAssocID="{08C6E933-3E65-492F-895F-962BB09AA0A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6C02475A-B61C-4E1B-87DD-128896CA7F8A}" type="pres">
      <dgm:prSet presAssocID="{08C6E933-3E65-492F-895F-962BB09AA0AA}" presName="desTx" presStyleLbl="alignAccFollowNode1" presStyleIdx="0" presStyleCnt="3">
        <dgm:presLayoutVars>
          <dgm:bulletEnabled val="1"/>
        </dgm:presLayoutVars>
      </dgm:prSet>
      <dgm:spPr/>
    </dgm:pt>
    <dgm:pt modelId="{C4E1200C-C95E-4F5A-84A8-6770C5235DC5}" type="pres">
      <dgm:prSet presAssocID="{1636CC6C-896A-43CD-8BBB-C2E9E51BEDAA}" presName="space" presStyleCnt="0"/>
      <dgm:spPr/>
    </dgm:pt>
    <dgm:pt modelId="{4C7B3E61-536B-488F-9F34-F5BBAABF812C}" type="pres">
      <dgm:prSet presAssocID="{12844C8A-25E3-4036-B459-4BFB00842575}" presName="composite" presStyleCnt="0"/>
      <dgm:spPr/>
    </dgm:pt>
    <dgm:pt modelId="{49470EC0-2968-421A-89FA-AEF2720603BD}" type="pres">
      <dgm:prSet presAssocID="{12844C8A-25E3-4036-B459-4BFB0084257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D04D8665-31F3-4F72-A5CF-6808EE1DF2B5}" type="pres">
      <dgm:prSet presAssocID="{12844C8A-25E3-4036-B459-4BFB00842575}" presName="desTx" presStyleLbl="alignAccFollowNode1" presStyleIdx="1" presStyleCnt="3">
        <dgm:presLayoutVars>
          <dgm:bulletEnabled val="1"/>
        </dgm:presLayoutVars>
      </dgm:prSet>
      <dgm:spPr/>
    </dgm:pt>
    <dgm:pt modelId="{49A462C7-29A5-4368-88C5-2EC157836EB6}" type="pres">
      <dgm:prSet presAssocID="{FC24D67C-BE83-40EA-8018-1C89ADF8BA6A}" presName="space" presStyleCnt="0"/>
      <dgm:spPr/>
    </dgm:pt>
    <dgm:pt modelId="{17A05A56-EB3A-43E1-85EA-E8AFEC5ED273}" type="pres">
      <dgm:prSet presAssocID="{83BE0726-BBB4-43C6-ADCD-50B5DC8B1837}" presName="composite" presStyleCnt="0"/>
      <dgm:spPr/>
    </dgm:pt>
    <dgm:pt modelId="{C68A1ABF-FF09-48B0-8503-DA90420DE0CB}" type="pres">
      <dgm:prSet presAssocID="{83BE0726-BBB4-43C6-ADCD-50B5DC8B183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33EFC97D-835A-4F39-9D9F-AEE1AB35A601}" type="pres">
      <dgm:prSet presAssocID="{83BE0726-BBB4-43C6-ADCD-50B5DC8B1837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7030040E-E5F3-4670-AB71-C94926456672}" srcId="{08C6E933-3E65-492F-895F-962BB09AA0AA}" destId="{0B26AD91-E058-4034-A136-DE2047537079}" srcOrd="1" destOrd="0" parTransId="{A4D0D512-C5CB-48FA-862A-0B824805F9C4}" sibTransId="{36E741FD-7867-4BCD-8E3D-2830BABB69C8}"/>
    <dgm:cxn modelId="{66B90011-13B3-48AD-90FC-412FD7316A71}" type="presOf" srcId="{76F436FF-549B-4992-9075-257662D6E825}" destId="{33EFC97D-835A-4F39-9D9F-AEE1AB35A601}" srcOrd="0" destOrd="1" presId="urn:microsoft.com/office/officeart/2005/8/layout/hList1"/>
    <dgm:cxn modelId="{131F5A37-C465-4D40-BAB3-000ECE3C3177}" srcId="{B3A0BFC2-9347-40FA-84C7-849CA1EE7A9C}" destId="{12844C8A-25E3-4036-B459-4BFB00842575}" srcOrd="1" destOrd="0" parTransId="{6B3D0A30-E234-45C7-9DB9-E69E700305E7}" sibTransId="{FC24D67C-BE83-40EA-8018-1C89ADF8BA6A}"/>
    <dgm:cxn modelId="{74BFE440-0186-4262-B7E4-A4F258E1265E}" type="presOf" srcId="{08C6E933-3E65-492F-895F-962BB09AA0AA}" destId="{338AC27B-DCDA-47B9-B34E-3EE32C4451EF}" srcOrd="0" destOrd="0" presId="urn:microsoft.com/office/officeart/2005/8/layout/hList1"/>
    <dgm:cxn modelId="{377E2A5D-E9D8-4F6E-9A99-BFE977A5669B}" type="presOf" srcId="{448240FE-566A-41FA-BC65-F5081477B865}" destId="{D04D8665-31F3-4F72-A5CF-6808EE1DF2B5}" srcOrd="0" destOrd="1" presId="urn:microsoft.com/office/officeart/2005/8/layout/hList1"/>
    <dgm:cxn modelId="{9D154A5F-1AB8-4BD9-A27A-66BF94658301}" type="presOf" srcId="{6C314E3E-C2C1-407A-A00A-3610C6955F9C}" destId="{D04D8665-31F3-4F72-A5CF-6808EE1DF2B5}" srcOrd="0" destOrd="0" presId="urn:microsoft.com/office/officeart/2005/8/layout/hList1"/>
    <dgm:cxn modelId="{74863F66-43E8-4B3F-B7E4-3D6746F2EE89}" srcId="{83BE0726-BBB4-43C6-ADCD-50B5DC8B1837}" destId="{6D328BEF-D54C-4333-B4C6-B35541DDC417}" srcOrd="0" destOrd="0" parTransId="{1578A413-59DD-4E5A-B51F-23D08276CF2A}" sibTransId="{3F48BC8E-D9A5-4E07-971C-AAC96DC93013}"/>
    <dgm:cxn modelId="{36CED567-A74B-4DB2-8A06-2D2F01EE1A5D}" srcId="{B3A0BFC2-9347-40FA-84C7-849CA1EE7A9C}" destId="{83BE0726-BBB4-43C6-ADCD-50B5DC8B1837}" srcOrd="2" destOrd="0" parTransId="{B12F37A5-52BA-4396-98E6-23763E366F90}" sibTransId="{0076330B-E709-4388-8B15-6B06D4F78513}"/>
    <dgm:cxn modelId="{385BB06B-53BA-4828-A166-4522A87A4B0D}" type="presOf" srcId="{6D328BEF-D54C-4333-B4C6-B35541DDC417}" destId="{33EFC97D-835A-4F39-9D9F-AEE1AB35A601}" srcOrd="0" destOrd="0" presId="urn:microsoft.com/office/officeart/2005/8/layout/hList1"/>
    <dgm:cxn modelId="{C33DC572-0B49-46B2-9382-8DBE3A18F642}" srcId="{12844C8A-25E3-4036-B459-4BFB00842575}" destId="{448240FE-566A-41FA-BC65-F5081477B865}" srcOrd="1" destOrd="0" parTransId="{E3F535AA-1C5C-47C7-A4D0-E3D6BAFD6176}" sibTransId="{3A2F33D3-8E94-410B-9A7E-E377D4A30651}"/>
    <dgm:cxn modelId="{D177E956-9A91-4B8D-921D-5582320EB2BF}" srcId="{B3A0BFC2-9347-40FA-84C7-849CA1EE7A9C}" destId="{08C6E933-3E65-492F-895F-962BB09AA0AA}" srcOrd="0" destOrd="0" parTransId="{AB3CC627-18E7-4B15-A9AA-72FBB5209A7C}" sibTransId="{1636CC6C-896A-43CD-8BBB-C2E9E51BEDAA}"/>
    <dgm:cxn modelId="{8E90207E-FEAF-4124-BE50-C6809DE37232}" type="presOf" srcId="{45433A38-3FCE-4490-AE1D-13CD17E198E6}" destId="{6C02475A-B61C-4E1B-87DD-128896CA7F8A}" srcOrd="0" destOrd="0" presId="urn:microsoft.com/office/officeart/2005/8/layout/hList1"/>
    <dgm:cxn modelId="{D0742782-B2C6-4C2C-BF7A-2ABB6DC17F76}" srcId="{08C6E933-3E65-492F-895F-962BB09AA0AA}" destId="{45433A38-3FCE-4490-AE1D-13CD17E198E6}" srcOrd="0" destOrd="0" parTransId="{D2F5E8C0-B762-44BF-95AC-F810B35097BA}" sibTransId="{9E538F49-F42E-4EF6-AA04-04A4926F8576}"/>
    <dgm:cxn modelId="{33E2E58A-4602-4FB6-9110-4AF31B395457}" type="presOf" srcId="{83BE0726-BBB4-43C6-ADCD-50B5DC8B1837}" destId="{C68A1ABF-FF09-48B0-8503-DA90420DE0CB}" srcOrd="0" destOrd="0" presId="urn:microsoft.com/office/officeart/2005/8/layout/hList1"/>
    <dgm:cxn modelId="{DFE7518E-F269-4D3E-A8CB-E27D4F223A53}" srcId="{12844C8A-25E3-4036-B459-4BFB00842575}" destId="{6C314E3E-C2C1-407A-A00A-3610C6955F9C}" srcOrd="0" destOrd="0" parTransId="{F857372C-A2A6-45E0-A010-9A2713D86EC3}" sibTransId="{E6F1882C-FD1A-4766-987A-B49C6CD00AD2}"/>
    <dgm:cxn modelId="{AC2EE6BD-0021-4A47-B3DE-3C4C6B9BC061}" type="presOf" srcId="{0B26AD91-E058-4034-A136-DE2047537079}" destId="{6C02475A-B61C-4E1B-87DD-128896CA7F8A}" srcOrd="0" destOrd="1" presId="urn:microsoft.com/office/officeart/2005/8/layout/hList1"/>
    <dgm:cxn modelId="{E29ED0D3-48FE-40FE-AA73-A80D6F415603}" type="presOf" srcId="{12844C8A-25E3-4036-B459-4BFB00842575}" destId="{49470EC0-2968-421A-89FA-AEF2720603BD}" srcOrd="0" destOrd="0" presId="urn:microsoft.com/office/officeart/2005/8/layout/hList1"/>
    <dgm:cxn modelId="{13BC9EDA-8846-4033-9CB1-FD70B7AE9A16}" type="presOf" srcId="{B3A0BFC2-9347-40FA-84C7-849CA1EE7A9C}" destId="{68A256BF-67D9-4BBF-93D8-1D7E32F6233C}" srcOrd="0" destOrd="0" presId="urn:microsoft.com/office/officeart/2005/8/layout/hList1"/>
    <dgm:cxn modelId="{DC4CF6FE-56ED-45E4-BDFA-F18CE5A7F70E}" srcId="{83BE0726-BBB4-43C6-ADCD-50B5DC8B1837}" destId="{76F436FF-549B-4992-9075-257662D6E825}" srcOrd="1" destOrd="0" parTransId="{C7B04490-6F9B-47A8-972D-BF666DC71E30}" sibTransId="{7A12F2E5-80CC-411B-A4FE-A87CBFBBA460}"/>
    <dgm:cxn modelId="{C5246D4C-1362-4143-B84F-21739FF8FA63}" type="presParOf" srcId="{68A256BF-67D9-4BBF-93D8-1D7E32F6233C}" destId="{E179BFDC-2E7E-436B-9381-FCE964820220}" srcOrd="0" destOrd="0" presId="urn:microsoft.com/office/officeart/2005/8/layout/hList1"/>
    <dgm:cxn modelId="{04F5C9BE-DBBC-4EC7-89F9-C1912AFAD1DE}" type="presParOf" srcId="{E179BFDC-2E7E-436B-9381-FCE964820220}" destId="{338AC27B-DCDA-47B9-B34E-3EE32C4451EF}" srcOrd="0" destOrd="0" presId="urn:microsoft.com/office/officeart/2005/8/layout/hList1"/>
    <dgm:cxn modelId="{B9EFF5F2-9A7D-4A7D-B2B0-7812DDC6EF6B}" type="presParOf" srcId="{E179BFDC-2E7E-436B-9381-FCE964820220}" destId="{6C02475A-B61C-4E1B-87DD-128896CA7F8A}" srcOrd="1" destOrd="0" presId="urn:microsoft.com/office/officeart/2005/8/layout/hList1"/>
    <dgm:cxn modelId="{45D4C0A5-8279-4B95-BFCF-29728D8B2C33}" type="presParOf" srcId="{68A256BF-67D9-4BBF-93D8-1D7E32F6233C}" destId="{C4E1200C-C95E-4F5A-84A8-6770C5235DC5}" srcOrd="1" destOrd="0" presId="urn:microsoft.com/office/officeart/2005/8/layout/hList1"/>
    <dgm:cxn modelId="{519BB52A-E920-4AFD-99E9-07F61CAC71D8}" type="presParOf" srcId="{68A256BF-67D9-4BBF-93D8-1D7E32F6233C}" destId="{4C7B3E61-536B-488F-9F34-F5BBAABF812C}" srcOrd="2" destOrd="0" presId="urn:microsoft.com/office/officeart/2005/8/layout/hList1"/>
    <dgm:cxn modelId="{6A62E20A-FF45-42E9-9CF9-5EE867664F0F}" type="presParOf" srcId="{4C7B3E61-536B-488F-9F34-F5BBAABF812C}" destId="{49470EC0-2968-421A-89FA-AEF2720603BD}" srcOrd="0" destOrd="0" presId="urn:microsoft.com/office/officeart/2005/8/layout/hList1"/>
    <dgm:cxn modelId="{3DD736FB-2DCF-482E-BFE5-5FD1F7180B17}" type="presParOf" srcId="{4C7B3E61-536B-488F-9F34-F5BBAABF812C}" destId="{D04D8665-31F3-4F72-A5CF-6808EE1DF2B5}" srcOrd="1" destOrd="0" presId="urn:microsoft.com/office/officeart/2005/8/layout/hList1"/>
    <dgm:cxn modelId="{9279F0DF-5D06-4567-8BBE-748D0863DC77}" type="presParOf" srcId="{68A256BF-67D9-4BBF-93D8-1D7E32F6233C}" destId="{49A462C7-29A5-4368-88C5-2EC157836EB6}" srcOrd="3" destOrd="0" presId="urn:microsoft.com/office/officeart/2005/8/layout/hList1"/>
    <dgm:cxn modelId="{B7A46A0B-54D6-4143-AE28-3A2F03B9E359}" type="presParOf" srcId="{68A256BF-67D9-4BBF-93D8-1D7E32F6233C}" destId="{17A05A56-EB3A-43E1-85EA-E8AFEC5ED273}" srcOrd="4" destOrd="0" presId="urn:microsoft.com/office/officeart/2005/8/layout/hList1"/>
    <dgm:cxn modelId="{3D1BA624-1D81-470C-91D9-83AF1A56FE53}" type="presParOf" srcId="{17A05A56-EB3A-43E1-85EA-E8AFEC5ED273}" destId="{C68A1ABF-FF09-48B0-8503-DA90420DE0CB}" srcOrd="0" destOrd="0" presId="urn:microsoft.com/office/officeart/2005/8/layout/hList1"/>
    <dgm:cxn modelId="{D7A64C87-50C7-4E47-9B43-60027EECADF5}" type="presParOf" srcId="{17A05A56-EB3A-43E1-85EA-E8AFEC5ED273}" destId="{33EFC97D-835A-4F39-9D9F-AEE1AB35A60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8AC27B-DCDA-47B9-B34E-3EE32C4451EF}">
      <dsp:nvSpPr>
        <dsp:cNvPr id="0" name=""/>
        <dsp:cNvSpPr/>
      </dsp:nvSpPr>
      <dsp:spPr>
        <a:xfrm>
          <a:off x="2627" y="406579"/>
          <a:ext cx="2561629" cy="10110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800" kern="1200"/>
            <a:t>¿Quién soy?</a:t>
          </a:r>
        </a:p>
      </dsp:txBody>
      <dsp:txXfrm>
        <a:off x="2627" y="406579"/>
        <a:ext cx="2561629" cy="1011011"/>
      </dsp:txXfrm>
    </dsp:sp>
    <dsp:sp modelId="{6C02475A-B61C-4E1B-87DD-128896CA7F8A}">
      <dsp:nvSpPr>
        <dsp:cNvPr id="0" name=""/>
        <dsp:cNvSpPr/>
      </dsp:nvSpPr>
      <dsp:spPr>
        <a:xfrm>
          <a:off x="2627" y="1417591"/>
          <a:ext cx="2561629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800" kern="1200"/>
        </a:p>
      </dsp:txBody>
      <dsp:txXfrm>
        <a:off x="2627" y="1417591"/>
        <a:ext cx="2561629" cy="1229759"/>
      </dsp:txXfrm>
    </dsp:sp>
    <dsp:sp modelId="{49470EC0-2968-421A-89FA-AEF2720603BD}">
      <dsp:nvSpPr>
        <dsp:cNvPr id="0" name=""/>
        <dsp:cNvSpPr/>
      </dsp:nvSpPr>
      <dsp:spPr>
        <a:xfrm>
          <a:off x="2922885" y="406579"/>
          <a:ext cx="2561629" cy="10110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800" kern="1200"/>
            <a:t>¿De dónde vengo?</a:t>
          </a:r>
        </a:p>
      </dsp:txBody>
      <dsp:txXfrm>
        <a:off x="2922885" y="406579"/>
        <a:ext cx="2561629" cy="1011011"/>
      </dsp:txXfrm>
    </dsp:sp>
    <dsp:sp modelId="{D04D8665-31F3-4F72-A5CF-6808EE1DF2B5}">
      <dsp:nvSpPr>
        <dsp:cNvPr id="0" name=""/>
        <dsp:cNvSpPr/>
      </dsp:nvSpPr>
      <dsp:spPr>
        <a:xfrm>
          <a:off x="2922885" y="1417591"/>
          <a:ext cx="2561629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800" kern="1200"/>
        </a:p>
      </dsp:txBody>
      <dsp:txXfrm>
        <a:off x="2922885" y="1417591"/>
        <a:ext cx="2561629" cy="1229759"/>
      </dsp:txXfrm>
    </dsp:sp>
    <dsp:sp modelId="{C68A1ABF-FF09-48B0-8503-DA90420DE0CB}">
      <dsp:nvSpPr>
        <dsp:cNvPr id="0" name=""/>
        <dsp:cNvSpPr/>
      </dsp:nvSpPr>
      <dsp:spPr>
        <a:xfrm>
          <a:off x="5843142" y="406579"/>
          <a:ext cx="2561629" cy="10110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800" kern="1200"/>
            <a:t>¿A dónde voy?</a:t>
          </a:r>
        </a:p>
      </dsp:txBody>
      <dsp:txXfrm>
        <a:off x="5843142" y="406579"/>
        <a:ext cx="2561629" cy="1011011"/>
      </dsp:txXfrm>
    </dsp:sp>
    <dsp:sp modelId="{33EFC97D-835A-4F39-9D9F-AEE1AB35A601}">
      <dsp:nvSpPr>
        <dsp:cNvPr id="0" name=""/>
        <dsp:cNvSpPr/>
      </dsp:nvSpPr>
      <dsp:spPr>
        <a:xfrm>
          <a:off x="5843142" y="1417591"/>
          <a:ext cx="2561629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800" kern="1200"/>
        </a:p>
      </dsp:txBody>
      <dsp:txXfrm>
        <a:off x="5843142" y="1417591"/>
        <a:ext cx="2561629" cy="1229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Arodí Diaz Rocha</dc:creator>
  <cp:keywords/>
  <dc:description/>
  <cp:lastModifiedBy>Arodí Diaz Rocha</cp:lastModifiedBy>
  <cp:revision>2</cp:revision>
  <dcterms:created xsi:type="dcterms:W3CDTF">2021-04-05T04:21:00Z</dcterms:created>
  <dcterms:modified xsi:type="dcterms:W3CDTF">2021-04-06T03:22:00Z</dcterms:modified>
</cp:coreProperties>
</file>